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8B91" w14:textId="43A97462" w:rsidR="0005341A" w:rsidRPr="00202680" w:rsidRDefault="00662EDC" w:rsidP="0005341A">
      <w:pPr>
        <w:pStyle w:val="NoSpacing"/>
        <w:jc w:val="right"/>
        <w:rPr>
          <w:rFonts w:ascii="Centaur" w:hAnsi="Centaur" w:cs="Angsana New"/>
          <w:i/>
          <w:iCs/>
          <w:noProof/>
          <w:sz w:val="18"/>
          <w:szCs w:val="18"/>
        </w:rPr>
      </w:pPr>
      <w:r>
        <w:rPr>
          <w:noProof/>
        </w:rPr>
        <mc:AlternateContent>
          <mc:Choice Requires="wps">
            <w:drawing>
              <wp:anchor distT="45720" distB="45720" distL="114300" distR="114300" simplePos="0" relativeHeight="251650560" behindDoc="0" locked="0" layoutInCell="1" allowOverlap="1" wp14:anchorId="5FE4004E" wp14:editId="4EC8F4E1">
                <wp:simplePos x="0" y="0"/>
                <wp:positionH relativeFrom="column">
                  <wp:posOffset>3577590</wp:posOffset>
                </wp:positionH>
                <wp:positionV relativeFrom="paragraph">
                  <wp:posOffset>0</wp:posOffset>
                </wp:positionV>
                <wp:extent cx="1747520" cy="525780"/>
                <wp:effectExtent l="0" t="0" r="0" b="0"/>
                <wp:wrapNone/>
                <wp:docPr id="1297279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0E816" w14:textId="72AA70E4"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 AZ 86025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4004E" id="_x0000_t202" coordsize="21600,21600" o:spt="202" path="m,l,21600r21600,l21600,xe">
                <v:stroke joinstyle="miter"/>
                <v:path gradientshapeok="t" o:connecttype="rect"/>
              </v:shapetype>
              <v:shape id="Text Box 2" o:spid="_x0000_s1026" type="#_x0000_t202" style="position:absolute;left:0;text-align:left;margin-left:281.7pt;margin-top:0;width:137.6pt;height:41.4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" stroked="f">
                <v:textbox style="mso-fit-shape-to-text:t">
                  <w:txbxContent>
                    <w:p w14:paraId="3DB0E816" w14:textId="72AA70E4"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 AZ 86025</w:t>
                      </w:r>
                    </w:p>
                  </w:txbxContent>
                </v:textbox>
              </v:shape>
            </w:pict>
          </mc:Fallback>
        </mc:AlternateContent>
      </w:r>
      <w:r w:rsidR="0005341A" w:rsidRPr="00202680">
        <w:rPr>
          <w:rFonts w:ascii="Centaur" w:hAnsi="Centaur" w:cs="Angsana New"/>
          <w:i/>
          <w:iCs/>
          <w:noProof/>
          <w:sz w:val="18"/>
          <w:szCs w:val="18"/>
        </w:rPr>
        <w:drawing>
          <wp:anchor distT="0" distB="0" distL="114300" distR="114300" simplePos="0" relativeHeight="251649536" behindDoc="0" locked="0" layoutInCell="1" allowOverlap="1" wp14:anchorId="4E285542" wp14:editId="50BBC21D">
            <wp:simplePos x="0" y="0"/>
            <wp:positionH relativeFrom="margin">
              <wp:align>left</wp:align>
            </wp:positionH>
            <wp:positionV relativeFrom="paragraph">
              <wp:posOffset>-228600</wp:posOffset>
            </wp:positionV>
            <wp:extent cx="3579765" cy="929268"/>
            <wp:effectExtent l="0" t="0" r="1905"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765" cy="929268"/>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1A" w:rsidRPr="00202680">
        <w:rPr>
          <w:rFonts w:ascii="Centaur" w:hAnsi="Centaur" w:cs="Angsana New"/>
          <w:i/>
          <w:iCs/>
          <w:noProof/>
          <w:sz w:val="18"/>
          <w:szCs w:val="18"/>
        </w:rPr>
        <w:t>For more information about this</w:t>
      </w:r>
    </w:p>
    <w:p w14:paraId="08A9D3A2" w14:textId="65A37971" w:rsidR="0033715A"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ministry </w:t>
      </w:r>
      <w:r w:rsidR="0033715A" w:rsidRPr="00202680">
        <w:rPr>
          <w:rFonts w:ascii="Centaur" w:hAnsi="Centaur" w:cs="Angsana New"/>
          <w:i/>
          <w:iCs/>
          <w:noProof/>
          <w:sz w:val="18"/>
          <w:szCs w:val="18"/>
        </w:rPr>
        <w:t>or to join our prayer</w:t>
      </w:r>
    </w:p>
    <w:p w14:paraId="21AD6E5C" w14:textId="1632C1F1" w:rsidR="0033715A" w:rsidRPr="00202680" w:rsidRDefault="0033715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and support team, </w:t>
      </w:r>
    </w:p>
    <w:p w14:paraId="5AD459AC" w14:textId="059127D9" w:rsidR="0033715A" w:rsidRPr="00202680" w:rsidRDefault="0005341A" w:rsidP="0033715A">
      <w:pPr>
        <w:pStyle w:val="NoSpacing"/>
        <w:jc w:val="right"/>
        <w:rPr>
          <w:rFonts w:ascii="Centaur" w:hAnsi="Centaur" w:cs="Angsana New"/>
          <w:i/>
          <w:iCs/>
          <w:noProof/>
          <w:sz w:val="18"/>
          <w:szCs w:val="18"/>
        </w:rPr>
      </w:pPr>
      <w:r w:rsidRPr="00202680">
        <w:rPr>
          <w:rFonts w:ascii="Centaur" w:hAnsi="Centaur" w:cs="Angsana New"/>
          <w:i/>
          <w:iCs/>
          <w:noProof/>
          <w:sz w:val="18"/>
          <w:szCs w:val="18"/>
        </w:rPr>
        <w:t>you can</w:t>
      </w:r>
      <w:r w:rsidR="0033715A" w:rsidRPr="00202680">
        <w:rPr>
          <w:rFonts w:ascii="Centaur" w:hAnsi="Centaur" w:cs="Angsana New"/>
          <w:i/>
          <w:iCs/>
          <w:noProof/>
          <w:sz w:val="18"/>
          <w:szCs w:val="18"/>
        </w:rPr>
        <w:t xml:space="preserve"> </w:t>
      </w:r>
      <w:r w:rsidRPr="00202680">
        <w:rPr>
          <w:rFonts w:ascii="Centaur" w:hAnsi="Centaur" w:cs="Angsana New"/>
          <w:i/>
          <w:iCs/>
          <w:noProof/>
          <w:sz w:val="18"/>
          <w:szCs w:val="18"/>
        </w:rPr>
        <w:t>go online to</w:t>
      </w:r>
    </w:p>
    <w:p w14:paraId="6CFE2276" w14:textId="73890F72" w:rsidR="00B6268D"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www.oasisyouthministries.com</w:t>
      </w:r>
    </w:p>
    <w:p w14:paraId="67DCC2BE" w14:textId="4C3701A9" w:rsidR="00997776" w:rsidRPr="00202680" w:rsidRDefault="00997776" w:rsidP="007226BC">
      <w:pPr>
        <w:pStyle w:val="NoSpacing"/>
        <w:rPr>
          <w:rFonts w:ascii="Centaur" w:hAnsi="Centaur"/>
        </w:rPr>
      </w:pPr>
    </w:p>
    <w:p w14:paraId="6DF9B1D5" w14:textId="5E498AC3" w:rsidR="007226BC" w:rsidRPr="009416B8" w:rsidRDefault="007226BC" w:rsidP="00B17A82">
      <w:pPr>
        <w:pStyle w:val="NoSpacing"/>
        <w:rPr>
          <w:rFonts w:ascii="Centaur" w:hAnsi="Centaur" w:cstheme="majorHAnsi"/>
        </w:rPr>
      </w:pPr>
      <w:r w:rsidRPr="009416B8">
        <w:rPr>
          <w:rFonts w:ascii="Centaur" w:hAnsi="Centaur" w:cstheme="majorHAnsi"/>
        </w:rPr>
        <w:t xml:space="preserve">Dear Friends and </w:t>
      </w:r>
      <w:proofErr w:type="gramStart"/>
      <w:r w:rsidRPr="009416B8">
        <w:rPr>
          <w:rFonts w:ascii="Centaur" w:hAnsi="Centaur" w:cstheme="majorHAnsi"/>
        </w:rPr>
        <w:t>Family,</w:t>
      </w:r>
      <w:r w:rsidR="008B56B6" w:rsidRPr="009416B8">
        <w:rPr>
          <w:rFonts w:ascii="Centaur" w:hAnsi="Centaur" w:cstheme="majorHAnsi"/>
        </w:rPr>
        <w:t xml:space="preserve">   </w:t>
      </w:r>
      <w:proofErr w:type="gramEnd"/>
      <w:r w:rsidR="008B56B6" w:rsidRPr="009416B8">
        <w:rPr>
          <w:rFonts w:ascii="Centaur" w:hAnsi="Centaur" w:cstheme="majorHAnsi"/>
        </w:rPr>
        <w:t xml:space="preserve">                                                 </w:t>
      </w:r>
      <w:r w:rsidR="00997776" w:rsidRPr="009416B8">
        <w:rPr>
          <w:rFonts w:ascii="Centaur" w:hAnsi="Centaur" w:cstheme="majorHAnsi"/>
        </w:rPr>
        <w:tab/>
        <w:t xml:space="preserve">  </w:t>
      </w:r>
      <w:r w:rsidR="00B17A82" w:rsidRPr="009416B8">
        <w:rPr>
          <w:rFonts w:ascii="Centaur" w:hAnsi="Centaur" w:cstheme="majorHAnsi"/>
        </w:rPr>
        <w:tab/>
      </w:r>
      <w:r w:rsidR="00B17A82" w:rsidRPr="009416B8">
        <w:rPr>
          <w:rFonts w:ascii="Centaur" w:hAnsi="Centaur" w:cstheme="majorHAnsi"/>
        </w:rPr>
        <w:tab/>
      </w:r>
      <w:r w:rsidR="009416B8">
        <w:rPr>
          <w:rFonts w:ascii="Centaur" w:hAnsi="Centaur" w:cstheme="majorHAnsi"/>
        </w:rPr>
        <w:t xml:space="preserve">      </w:t>
      </w:r>
      <w:r w:rsidR="00261401">
        <w:rPr>
          <w:rFonts w:ascii="Centaur" w:hAnsi="Centaur" w:cstheme="majorHAnsi"/>
        </w:rPr>
        <w:tab/>
      </w:r>
      <w:r w:rsidR="00261401">
        <w:rPr>
          <w:rFonts w:ascii="Centaur" w:hAnsi="Centaur" w:cstheme="majorHAnsi"/>
        </w:rPr>
        <w:tab/>
      </w:r>
      <w:r w:rsidR="00261401">
        <w:rPr>
          <w:rFonts w:ascii="Centaur" w:hAnsi="Centaur" w:cstheme="majorHAnsi"/>
        </w:rPr>
        <w:tab/>
      </w:r>
      <w:r w:rsidR="009416B8">
        <w:rPr>
          <w:rFonts w:ascii="Centaur" w:hAnsi="Centaur" w:cstheme="majorHAnsi"/>
        </w:rPr>
        <w:t xml:space="preserve">    </w:t>
      </w:r>
      <w:r w:rsidR="00663619">
        <w:rPr>
          <w:rFonts w:ascii="Centaur" w:hAnsi="Centaur" w:cstheme="majorHAnsi"/>
        </w:rPr>
        <w:t>August</w:t>
      </w:r>
      <w:r w:rsidR="008A7A83">
        <w:rPr>
          <w:rFonts w:ascii="Centaur" w:hAnsi="Centaur" w:cstheme="majorHAnsi"/>
        </w:rPr>
        <w:t xml:space="preserve"> </w:t>
      </w:r>
      <w:r w:rsidR="001A0C4D" w:rsidRPr="009416B8">
        <w:rPr>
          <w:rFonts w:ascii="Centaur" w:hAnsi="Centaur" w:cstheme="majorHAnsi"/>
        </w:rPr>
        <w:t>2024</w:t>
      </w:r>
    </w:p>
    <w:p w14:paraId="3FFC6650" w14:textId="35A90954" w:rsidR="00A92787" w:rsidRPr="009416B8" w:rsidRDefault="00A92787" w:rsidP="007226BC">
      <w:pPr>
        <w:pStyle w:val="NoSpacing"/>
        <w:rPr>
          <w:rFonts w:ascii="Centaur" w:hAnsi="Centaur" w:cstheme="majorHAnsi"/>
          <w:noProof/>
        </w:rPr>
      </w:pPr>
    </w:p>
    <w:p w14:paraId="08687A5E" w14:textId="7F2B56F3" w:rsidR="0099766F" w:rsidRDefault="008A7A83" w:rsidP="007226BC">
      <w:pPr>
        <w:pStyle w:val="NoSpacing"/>
        <w:rPr>
          <w:rFonts w:ascii="Centaur" w:hAnsi="Centaur" w:cstheme="majorHAnsi"/>
          <w:noProof/>
        </w:rPr>
      </w:pPr>
      <w:r>
        <w:rPr>
          <w:rFonts w:ascii="Centaur" w:hAnsi="Centaur" w:cstheme="majorHAnsi"/>
          <w:noProof/>
        </w:rPr>
        <w:t>He</w:t>
      </w:r>
      <w:r w:rsidR="00FF22F1">
        <w:rPr>
          <w:rFonts w:ascii="Centaur" w:hAnsi="Centaur" w:cstheme="majorHAnsi"/>
          <w:noProof/>
        </w:rPr>
        <w:t>llo</w:t>
      </w:r>
      <w:r>
        <w:rPr>
          <w:rFonts w:ascii="Centaur" w:hAnsi="Centaur" w:cstheme="majorHAnsi"/>
          <w:noProof/>
        </w:rPr>
        <w:t>!</w:t>
      </w:r>
      <w:r w:rsidR="0099766F">
        <w:rPr>
          <w:rFonts w:ascii="Centaur" w:hAnsi="Centaur" w:cstheme="majorHAnsi"/>
          <w:noProof/>
        </w:rPr>
        <w:t xml:space="preserve"> Greetings from a very hot high deser</w:t>
      </w:r>
      <w:r w:rsidR="00192378">
        <w:rPr>
          <w:rFonts w:ascii="Centaur" w:hAnsi="Centaur" w:cstheme="majorHAnsi"/>
          <w:noProof/>
        </w:rPr>
        <w:t>t</w:t>
      </w:r>
      <w:r w:rsidR="009016F9">
        <w:rPr>
          <w:rFonts w:ascii="Centaur" w:hAnsi="Centaur" w:cstheme="majorHAnsi"/>
          <w:noProof/>
        </w:rPr>
        <w:t>! We hope this finds you well.</w:t>
      </w:r>
    </w:p>
    <w:p w14:paraId="799ED90C" w14:textId="23C4660A" w:rsidR="009016F9" w:rsidRDefault="009016F9" w:rsidP="007226BC">
      <w:pPr>
        <w:pStyle w:val="NoSpacing"/>
        <w:rPr>
          <w:rFonts w:ascii="Centaur" w:hAnsi="Centaur" w:cstheme="majorHAnsi"/>
          <w:noProof/>
        </w:rPr>
      </w:pPr>
      <w:r>
        <w:rPr>
          <w:rFonts w:ascii="Centaur" w:hAnsi="Centaur" w:cstheme="majorHAnsi"/>
          <w:noProof/>
        </w:rPr>
        <w:t xml:space="preserve">School is starting back and </w:t>
      </w:r>
      <w:r w:rsidR="00247835">
        <w:rPr>
          <w:rFonts w:ascii="Centaur" w:hAnsi="Centaur" w:cstheme="majorHAnsi"/>
          <w:noProof/>
        </w:rPr>
        <w:t>Oasis Youth Ministries is</w:t>
      </w:r>
      <w:r>
        <w:rPr>
          <w:rFonts w:ascii="Centaur" w:hAnsi="Centaur" w:cstheme="majorHAnsi"/>
          <w:noProof/>
        </w:rPr>
        <w:t xml:space="preserve"> getting ready to get back in the swing of things here in northeast Arizona.</w:t>
      </w:r>
    </w:p>
    <w:p w14:paraId="0A3E222D" w14:textId="5CD57592" w:rsidR="009016F9" w:rsidRDefault="009016F9" w:rsidP="007226BC">
      <w:pPr>
        <w:pStyle w:val="NoSpacing"/>
        <w:rPr>
          <w:rFonts w:ascii="Centaur" w:hAnsi="Centaur" w:cstheme="majorHAnsi"/>
          <w:noProof/>
        </w:rPr>
      </w:pPr>
    </w:p>
    <w:p w14:paraId="6E7BA4C0" w14:textId="3B23ED11" w:rsidR="00D42836" w:rsidRDefault="009016F9" w:rsidP="007226BC">
      <w:pPr>
        <w:pStyle w:val="NoSpacing"/>
        <w:rPr>
          <w:rFonts w:ascii="Centaur" w:hAnsi="Centaur" w:cstheme="majorHAnsi"/>
          <w:noProof/>
        </w:rPr>
      </w:pPr>
      <w:r>
        <w:rPr>
          <w:rFonts w:ascii="Centaur" w:hAnsi="Centaur" w:cstheme="majorHAnsi"/>
          <w:noProof/>
        </w:rPr>
        <w:t xml:space="preserve">We recently took a group of teens to the Phoenix area for an afternoon of pizza, rides, video games, laser tag, and bowling at a place called Jake’s Unlimited. As we have done the previous two years, we joined the youth group of First Baptist Church in Winslow, AZ and caravaned the three hours to the Valley. It was rather warm—the temperature was 116 degrees when we left to return home. The </w:t>
      </w:r>
      <w:r w:rsidR="004A7430">
        <w:rPr>
          <w:rFonts w:ascii="Centaur" w:hAnsi="Centaur" w:cstheme="majorHAnsi"/>
          <w:noProof/>
        </w:rPr>
        <w:t>arcade</w:t>
      </w:r>
      <w:r>
        <w:rPr>
          <w:rFonts w:ascii="Centaur" w:hAnsi="Centaur" w:cstheme="majorHAnsi"/>
          <w:noProof/>
        </w:rPr>
        <w:t xml:space="preserve"> itself, thankfully, was nice and cold inside.</w:t>
      </w:r>
      <w:r w:rsidR="004A7430">
        <w:rPr>
          <w:rFonts w:ascii="Centaur" w:hAnsi="Centaur" w:cstheme="majorHAnsi"/>
          <w:noProof/>
        </w:rPr>
        <w:t xml:space="preserve"> The </w:t>
      </w:r>
      <w:r w:rsidR="00BC3C07">
        <w:rPr>
          <w:rFonts w:ascii="Centaur" w:hAnsi="Centaur" w:cstheme="majorHAnsi"/>
          <w:noProof/>
        </w:rPr>
        <w:t xml:space="preserve">two groups of teenagers seemed to get along and enjoy themselves. </w:t>
      </w:r>
      <w:r w:rsidR="00D42836">
        <w:rPr>
          <w:rFonts w:ascii="Centaur" w:hAnsi="Centaur" w:cstheme="majorHAnsi"/>
          <w:noProof/>
        </w:rPr>
        <w:t>One unexpected joy was getting to see one of our former teens (now a helicopter pilot and instructor) who lives in the Phoenix area.</w:t>
      </w:r>
    </w:p>
    <w:p w14:paraId="10844ECD" w14:textId="77777777" w:rsidR="00D42836" w:rsidRDefault="00D42836" w:rsidP="007226BC">
      <w:pPr>
        <w:pStyle w:val="NoSpacing"/>
        <w:rPr>
          <w:rFonts w:ascii="Centaur" w:hAnsi="Centaur" w:cstheme="majorHAnsi"/>
          <w:noProof/>
        </w:rPr>
      </w:pPr>
    </w:p>
    <w:p w14:paraId="08DB7A00" w14:textId="7CF9D0DC" w:rsidR="00FD3512" w:rsidRDefault="00D42836" w:rsidP="007226BC">
      <w:pPr>
        <w:pStyle w:val="NoSpacing"/>
        <w:rPr>
          <w:rFonts w:ascii="Centaur" w:hAnsi="Centaur" w:cstheme="majorHAnsi"/>
          <w:noProof/>
        </w:rPr>
      </w:pPr>
      <w:r>
        <w:rPr>
          <w:rFonts w:ascii="Centaur" w:hAnsi="Centaur" w:cstheme="majorHAnsi"/>
          <w:noProof/>
        </w:rPr>
        <w:t xml:space="preserve">Due to everyone being out of town or busy, we have not had the Next Chapter for the past few weeks. </w:t>
      </w:r>
      <w:r w:rsidR="007C2059">
        <w:rPr>
          <w:rFonts w:ascii="Centaur" w:hAnsi="Centaur" w:cstheme="majorHAnsi"/>
          <w:noProof/>
        </w:rPr>
        <w:t>We started</w:t>
      </w:r>
      <w:r>
        <w:rPr>
          <w:rFonts w:ascii="Centaur" w:hAnsi="Centaur" w:cstheme="majorHAnsi"/>
          <w:noProof/>
        </w:rPr>
        <w:t xml:space="preserve"> back up on August 15. We will continue working through C. S. Lewis’s autobiographical allegory, </w:t>
      </w:r>
      <w:r w:rsidRPr="00D42836">
        <w:rPr>
          <w:rFonts w:ascii="Centaur" w:hAnsi="Centaur" w:cstheme="majorHAnsi"/>
          <w:i/>
          <w:iCs/>
          <w:noProof/>
        </w:rPr>
        <w:t>The Pilgrim’s Regress</w:t>
      </w:r>
      <w:r>
        <w:rPr>
          <w:rFonts w:ascii="Centaur" w:hAnsi="Centaur" w:cstheme="majorHAnsi"/>
          <w:noProof/>
        </w:rPr>
        <w:t>, with our small group of young adults.</w:t>
      </w:r>
    </w:p>
    <w:p w14:paraId="321750B5" w14:textId="52DD388A" w:rsidR="00FD3512" w:rsidRDefault="00FD3512" w:rsidP="007226BC">
      <w:pPr>
        <w:pStyle w:val="NoSpacing"/>
        <w:rPr>
          <w:rFonts w:ascii="Centaur" w:hAnsi="Centaur" w:cstheme="majorHAnsi"/>
          <w:noProof/>
        </w:rPr>
      </w:pPr>
    </w:p>
    <w:p w14:paraId="23027DA0" w14:textId="26039E85" w:rsidR="00FD3512" w:rsidRDefault="00FD3512" w:rsidP="007226BC">
      <w:pPr>
        <w:pStyle w:val="NoSpacing"/>
        <w:rPr>
          <w:rFonts w:ascii="Centaur" w:hAnsi="Centaur" w:cstheme="majorHAnsi"/>
          <w:noProof/>
        </w:rPr>
      </w:pPr>
      <w:r>
        <w:rPr>
          <w:rFonts w:ascii="Centaur" w:hAnsi="Centaur" w:cstheme="majorHAnsi"/>
          <w:noProof/>
        </w:rPr>
        <w:t xml:space="preserve">That same week, we </w:t>
      </w:r>
      <w:r w:rsidR="007C2059">
        <w:rPr>
          <w:rFonts w:ascii="Centaur" w:hAnsi="Centaur" w:cstheme="majorHAnsi"/>
          <w:noProof/>
        </w:rPr>
        <w:t>also began</w:t>
      </w:r>
      <w:r>
        <w:rPr>
          <w:rFonts w:ascii="Centaur" w:hAnsi="Centaur" w:cstheme="majorHAnsi"/>
          <w:noProof/>
        </w:rPr>
        <w:t xml:space="preserve"> the Well again, which is a weekly study and discussion for Christian teens in jr high and high school.   </w:t>
      </w:r>
      <w:r w:rsidR="007C2059">
        <w:rPr>
          <w:rFonts w:ascii="Centaur" w:hAnsi="Centaur" w:cstheme="majorHAnsi"/>
          <w:noProof/>
        </w:rPr>
        <w:t xml:space="preserve">It was a great first week turnout.  The Jr High is walking through the book of Mark and learning how to read and study their bibles at home. They are also learning different ways they can talk to God.  The High School is studying spiritual disciplines of the Christian faith this year. </w:t>
      </w:r>
    </w:p>
    <w:p w14:paraId="52E6FFAF" w14:textId="77777777" w:rsidR="00FD3512" w:rsidRDefault="00FD3512" w:rsidP="007226BC">
      <w:pPr>
        <w:pStyle w:val="NoSpacing"/>
        <w:rPr>
          <w:rFonts w:ascii="Centaur" w:hAnsi="Centaur" w:cstheme="majorHAnsi"/>
          <w:noProof/>
        </w:rPr>
      </w:pPr>
    </w:p>
    <w:p w14:paraId="0E04EAD0" w14:textId="39C834B4" w:rsidR="00982CAD" w:rsidRDefault="00982CAD" w:rsidP="007226BC">
      <w:pPr>
        <w:pStyle w:val="NoSpacing"/>
        <w:rPr>
          <w:rFonts w:ascii="Centaur" w:hAnsi="Centaur" w:cstheme="majorHAnsi"/>
          <w:noProof/>
        </w:rPr>
      </w:pPr>
      <w:r>
        <w:rPr>
          <w:rFonts w:ascii="Centaur" w:hAnsi="Centaur" w:cstheme="majorHAnsi"/>
          <w:noProof/>
        </w:rPr>
        <w:t>We are continuing mentoring several young people</w:t>
      </w:r>
      <w:r w:rsidR="007C2059">
        <w:rPr>
          <w:rFonts w:ascii="Centaur" w:hAnsi="Centaur" w:cstheme="majorHAnsi"/>
          <w:noProof/>
        </w:rPr>
        <w:t xml:space="preserve"> and have more who need mentors. Please pray that we have some caring Christian adults who would be willing to step up to mentor some of our young teens. </w:t>
      </w:r>
    </w:p>
    <w:p w14:paraId="32A0FB7C" w14:textId="53D3DC5D" w:rsidR="00192378" w:rsidRDefault="00192378" w:rsidP="007226BC">
      <w:pPr>
        <w:pStyle w:val="NoSpacing"/>
        <w:rPr>
          <w:rFonts w:ascii="Centaur" w:hAnsi="Centaur" w:cstheme="majorHAnsi"/>
          <w:noProof/>
        </w:rPr>
      </w:pPr>
    </w:p>
    <w:p w14:paraId="333D211D" w14:textId="78C6BF9D" w:rsidR="00192378" w:rsidRDefault="00982CAD" w:rsidP="007226BC">
      <w:pPr>
        <w:pStyle w:val="NoSpacing"/>
        <w:rPr>
          <w:rFonts w:ascii="Centaur" w:hAnsi="Centaur" w:cstheme="majorHAnsi"/>
          <w:noProof/>
        </w:rPr>
      </w:pPr>
      <w:r>
        <w:rPr>
          <w:rFonts w:ascii="Centaur" w:hAnsi="Centaur" w:cstheme="majorHAnsi"/>
          <w:noProof/>
        </w:rPr>
        <w:t xml:space="preserve">We mentioned in our last letter that one of our young leaders was planning to extend her mission work in South Africa. </w:t>
      </w:r>
      <w:r w:rsidR="007C2059">
        <w:rPr>
          <w:rFonts w:ascii="Centaur" w:hAnsi="Centaur" w:cstheme="majorHAnsi"/>
          <w:noProof/>
        </w:rPr>
        <w:t xml:space="preserve"> She will be staying in Johannesbury until the end of November. Lord willing. </w:t>
      </w:r>
    </w:p>
    <w:p w14:paraId="5D6573F0" w14:textId="77777777" w:rsidR="007C2059" w:rsidRDefault="007C2059" w:rsidP="007226BC">
      <w:pPr>
        <w:pStyle w:val="NoSpacing"/>
        <w:rPr>
          <w:rFonts w:ascii="Centaur" w:hAnsi="Centaur" w:cstheme="majorHAnsi"/>
          <w:noProof/>
        </w:rPr>
      </w:pPr>
    </w:p>
    <w:p w14:paraId="174249A1" w14:textId="6EE9F2BA" w:rsidR="00192378" w:rsidRDefault="00982CAD" w:rsidP="007226BC">
      <w:pPr>
        <w:pStyle w:val="NoSpacing"/>
        <w:rPr>
          <w:rFonts w:ascii="Centaur" w:hAnsi="Centaur" w:cstheme="majorHAnsi"/>
          <w:noProof/>
        </w:rPr>
      </w:pPr>
      <w:r>
        <w:rPr>
          <w:rFonts w:ascii="Centaur" w:hAnsi="Centaur" w:cstheme="majorHAnsi"/>
          <w:noProof/>
        </w:rPr>
        <w:t>We have another student who just graduated high school, who just returned from a mission trip to Mongolia.</w:t>
      </w:r>
      <w:r w:rsidR="007C2059">
        <w:rPr>
          <w:rFonts w:ascii="Centaur" w:hAnsi="Centaur" w:cstheme="majorHAnsi"/>
          <w:noProof/>
        </w:rPr>
        <w:t xml:space="preserve"> It was a joy hearing of all the things God taught him while he was there.  </w:t>
      </w:r>
    </w:p>
    <w:p w14:paraId="50D5E4CF" w14:textId="77777777" w:rsidR="007C2059" w:rsidRDefault="007C2059" w:rsidP="007226BC">
      <w:pPr>
        <w:pStyle w:val="NoSpacing"/>
        <w:rPr>
          <w:rFonts w:ascii="Centaur" w:hAnsi="Centaur" w:cstheme="majorHAnsi"/>
          <w:noProof/>
        </w:rPr>
      </w:pPr>
    </w:p>
    <w:p w14:paraId="78FDA814" w14:textId="0455C279" w:rsidR="007C2059" w:rsidRDefault="007C2059" w:rsidP="007226BC">
      <w:pPr>
        <w:pStyle w:val="NoSpacing"/>
        <w:rPr>
          <w:rFonts w:ascii="Centaur" w:hAnsi="Centaur" w:cstheme="majorHAnsi"/>
          <w:noProof/>
        </w:rPr>
      </w:pPr>
      <w:r>
        <w:rPr>
          <w:rFonts w:ascii="Centaur" w:hAnsi="Centaur" w:cstheme="majorHAnsi"/>
          <w:noProof/>
        </w:rPr>
        <w:t xml:space="preserve">Abigail plans to go to Uganda in just a couple weeks. She will be heading out from AZ on August 31 and will be in Uganda from September 2-13.  Please pray for her journey, for the time they will spend sharing the Gospel from home to home (they will be working with South Sudanese refugees in the North), and for her team to be the hands and feet of Jesus. </w:t>
      </w:r>
    </w:p>
    <w:p w14:paraId="4D354421" w14:textId="77777777" w:rsidR="007C2059" w:rsidRDefault="007C2059" w:rsidP="007226BC">
      <w:pPr>
        <w:pStyle w:val="NoSpacing"/>
        <w:rPr>
          <w:rFonts w:ascii="Centaur" w:hAnsi="Centaur" w:cstheme="majorHAnsi"/>
          <w:noProof/>
        </w:rPr>
      </w:pPr>
    </w:p>
    <w:p w14:paraId="4549DCFA" w14:textId="3BAEF80F" w:rsidR="007C2059" w:rsidRDefault="007C2059" w:rsidP="007226BC">
      <w:pPr>
        <w:pStyle w:val="NoSpacing"/>
        <w:rPr>
          <w:rFonts w:ascii="Centaur" w:hAnsi="Centaur" w:cstheme="majorHAnsi"/>
          <w:noProof/>
        </w:rPr>
      </w:pPr>
      <w:r>
        <w:rPr>
          <w:rFonts w:ascii="Centaur" w:hAnsi="Centaur" w:cstheme="majorHAnsi"/>
          <w:noProof/>
        </w:rPr>
        <w:t xml:space="preserve">It was also a blessing to have the opportunity to help First Assembly with their backpack distribution in the community.  It was great to meet new kids and parents and know that our churches care very much in connecting with them. </w:t>
      </w:r>
    </w:p>
    <w:p w14:paraId="0D2C66A5" w14:textId="1BF19D1A" w:rsidR="00E038BD" w:rsidRDefault="00E038BD" w:rsidP="007226BC">
      <w:pPr>
        <w:pStyle w:val="NoSpacing"/>
        <w:rPr>
          <w:rFonts w:ascii="Centaur" w:hAnsi="Centaur" w:cstheme="majorHAnsi"/>
          <w:noProof/>
        </w:rPr>
      </w:pPr>
    </w:p>
    <w:p w14:paraId="26F168EE" w14:textId="708502E8" w:rsidR="001C712C" w:rsidRPr="009416B8" w:rsidRDefault="001C712C" w:rsidP="007226BC">
      <w:pPr>
        <w:pStyle w:val="NoSpacing"/>
        <w:rPr>
          <w:rFonts w:ascii="Centaur" w:hAnsi="Centaur" w:cstheme="majorHAnsi"/>
          <w:noProof/>
        </w:rPr>
      </w:pPr>
    </w:p>
    <w:p w14:paraId="5CAA2696" w14:textId="16AE7566" w:rsidR="00BA46EF" w:rsidRPr="009416B8" w:rsidRDefault="00BA46EF" w:rsidP="007226BC">
      <w:pPr>
        <w:pStyle w:val="NoSpacing"/>
        <w:rPr>
          <w:rFonts w:ascii="Centaur" w:hAnsi="Centaur" w:cstheme="majorHAnsi"/>
          <w:i/>
          <w:iCs/>
          <w:noProof/>
        </w:rPr>
      </w:pPr>
      <w:r w:rsidRPr="009416B8">
        <w:rPr>
          <w:rFonts w:ascii="Centaur" w:hAnsi="Centaur" w:cstheme="majorHAnsi"/>
          <w:i/>
          <w:iCs/>
          <w:noProof/>
        </w:rPr>
        <w:t xml:space="preserve">Prayer Requests:  </w:t>
      </w:r>
    </w:p>
    <w:p w14:paraId="015DEF23" w14:textId="45D2A0E2" w:rsidR="00FF22F1" w:rsidRDefault="00FF22F1" w:rsidP="001C712C">
      <w:pPr>
        <w:pStyle w:val="NoSpacing"/>
        <w:numPr>
          <w:ilvl w:val="0"/>
          <w:numId w:val="4"/>
        </w:numPr>
        <w:rPr>
          <w:rFonts w:ascii="Centaur" w:hAnsi="Centaur" w:cstheme="majorHAnsi"/>
          <w:i/>
          <w:iCs/>
          <w:noProof/>
        </w:rPr>
      </w:pPr>
      <w:r>
        <w:rPr>
          <w:rFonts w:ascii="Centaur" w:hAnsi="Centaur" w:cstheme="majorHAnsi"/>
          <w:i/>
          <w:iCs/>
          <w:noProof/>
        </w:rPr>
        <w:t xml:space="preserve">Pray for </w:t>
      </w:r>
      <w:r w:rsidR="00DF4021">
        <w:rPr>
          <w:rFonts w:ascii="Centaur" w:hAnsi="Centaur" w:cstheme="majorHAnsi"/>
          <w:i/>
          <w:iCs/>
          <w:noProof/>
        </w:rPr>
        <w:t xml:space="preserve">a </w:t>
      </w:r>
      <w:r>
        <w:rPr>
          <w:rFonts w:ascii="Centaur" w:hAnsi="Centaur" w:cstheme="majorHAnsi"/>
          <w:i/>
          <w:iCs/>
          <w:noProof/>
        </w:rPr>
        <w:t>student</w:t>
      </w:r>
      <w:r w:rsidR="00175913">
        <w:rPr>
          <w:rFonts w:ascii="Centaur" w:hAnsi="Centaur" w:cstheme="majorHAnsi"/>
          <w:i/>
          <w:iCs/>
          <w:noProof/>
        </w:rPr>
        <w:t xml:space="preserve">s and leaders to continue to grow in Christ this </w:t>
      </w:r>
      <w:r w:rsidR="007C2059">
        <w:rPr>
          <w:rFonts w:ascii="Centaur" w:hAnsi="Centaur" w:cstheme="majorHAnsi"/>
          <w:i/>
          <w:iCs/>
          <w:noProof/>
        </w:rPr>
        <w:t>fall</w:t>
      </w:r>
      <w:r w:rsidR="00261BAF">
        <w:rPr>
          <w:rFonts w:ascii="Centaur" w:hAnsi="Centaur" w:cstheme="majorHAnsi"/>
          <w:i/>
          <w:iCs/>
          <w:noProof/>
        </w:rPr>
        <w:t>.</w:t>
      </w:r>
    </w:p>
    <w:p w14:paraId="6CEB9E12" w14:textId="75573AA7" w:rsidR="00AE53D6" w:rsidRDefault="00175913" w:rsidP="001C712C">
      <w:pPr>
        <w:pStyle w:val="NoSpacing"/>
        <w:numPr>
          <w:ilvl w:val="0"/>
          <w:numId w:val="4"/>
        </w:numPr>
        <w:rPr>
          <w:rFonts w:ascii="Centaur" w:hAnsi="Centaur" w:cstheme="majorHAnsi"/>
          <w:i/>
          <w:iCs/>
          <w:noProof/>
        </w:rPr>
      </w:pPr>
      <w:r>
        <w:rPr>
          <w:rFonts w:ascii="Centaur" w:hAnsi="Centaur" w:cstheme="majorHAnsi"/>
          <w:i/>
          <w:iCs/>
          <w:noProof/>
        </w:rPr>
        <w:t xml:space="preserve">Pray for more leaders for Oasis for this upcoming school year. </w:t>
      </w:r>
    </w:p>
    <w:p w14:paraId="70AC51EC" w14:textId="2D230683" w:rsidR="00261BAF" w:rsidRPr="009416B8" w:rsidRDefault="00261BAF" w:rsidP="001C712C">
      <w:pPr>
        <w:pStyle w:val="NoSpacing"/>
        <w:numPr>
          <w:ilvl w:val="0"/>
          <w:numId w:val="4"/>
        </w:numPr>
        <w:rPr>
          <w:rFonts w:ascii="Centaur" w:hAnsi="Centaur" w:cstheme="majorHAnsi"/>
          <w:i/>
          <w:iCs/>
          <w:noProof/>
        </w:rPr>
      </w:pPr>
      <w:r>
        <w:rPr>
          <w:rFonts w:ascii="Centaur" w:hAnsi="Centaur" w:cstheme="majorHAnsi"/>
          <w:i/>
          <w:iCs/>
          <w:noProof/>
        </w:rPr>
        <w:t xml:space="preserve">Pray for Abigail as she goes to Uganda to be the hands and feet of Jesus and that she would share Christ boldly. </w:t>
      </w:r>
    </w:p>
    <w:p w14:paraId="728291AB" w14:textId="509AB55B" w:rsidR="009416B8" w:rsidRPr="009416B8" w:rsidRDefault="001E6CBC" w:rsidP="009416B8">
      <w:pPr>
        <w:pStyle w:val="NoSpacing"/>
        <w:ind w:left="720"/>
        <w:rPr>
          <w:rFonts w:ascii="Centaur" w:hAnsi="Centaur" w:cstheme="majorHAnsi"/>
          <w:i/>
          <w:iCs/>
          <w:noProof/>
        </w:rPr>
      </w:pPr>
      <w:r>
        <w:rPr>
          <w:rFonts w:ascii="Centaur" w:hAnsi="Centaur" w:cstheme="majorHAnsi"/>
          <w:noProof/>
        </w:rPr>
        <w:drawing>
          <wp:anchor distT="0" distB="0" distL="114300" distR="114300" simplePos="0" relativeHeight="251658240" behindDoc="1" locked="0" layoutInCell="1" allowOverlap="1" wp14:anchorId="375FD3AA" wp14:editId="165FE5BD">
            <wp:simplePos x="0" y="0"/>
            <wp:positionH relativeFrom="margin">
              <wp:posOffset>3088640</wp:posOffset>
            </wp:positionH>
            <wp:positionV relativeFrom="paragraph">
              <wp:posOffset>54610</wp:posOffset>
            </wp:positionV>
            <wp:extent cx="3721100" cy="1673225"/>
            <wp:effectExtent l="0" t="0" r="0" b="3175"/>
            <wp:wrapTight wrapText="bothSides">
              <wp:wrapPolygon edited="0">
                <wp:start x="0" y="0"/>
                <wp:lineTo x="0" y="21395"/>
                <wp:lineTo x="21453" y="21395"/>
                <wp:lineTo x="21453" y="0"/>
                <wp:lineTo x="0" y="0"/>
              </wp:wrapPolygon>
            </wp:wrapTight>
            <wp:docPr id="1366734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71" t="-422"/>
                    <a:stretch/>
                  </pic:blipFill>
                  <pic:spPr bwMode="auto">
                    <a:xfrm>
                      <a:off x="0" y="0"/>
                      <a:ext cx="3721100" cy="167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72CD3" w14:textId="115BBE3A" w:rsidR="005264B2" w:rsidRPr="009416B8" w:rsidRDefault="00C62FF6" w:rsidP="007226BC">
      <w:pPr>
        <w:pStyle w:val="NoSpacing"/>
        <w:rPr>
          <w:rFonts w:ascii="Centaur" w:hAnsi="Centaur" w:cstheme="majorHAnsi"/>
          <w:noProof/>
        </w:rPr>
      </w:pPr>
      <w:r w:rsidRPr="009416B8">
        <w:rPr>
          <w:rFonts w:ascii="Centaur" w:hAnsi="Centaur" w:cstheme="majorHAnsi"/>
          <w:noProof/>
        </w:rPr>
        <w:t>Thank you so very much for making it possible</w:t>
      </w:r>
      <w:r w:rsidR="005264B2" w:rsidRPr="009416B8">
        <w:rPr>
          <w:rFonts w:ascii="Centaur" w:hAnsi="Centaur" w:cstheme="majorHAnsi"/>
          <w:noProof/>
        </w:rPr>
        <w:t xml:space="preserve"> for Oasis</w:t>
      </w:r>
      <w:r w:rsidRPr="009416B8">
        <w:rPr>
          <w:rFonts w:ascii="Centaur" w:hAnsi="Centaur" w:cstheme="majorHAnsi"/>
          <w:noProof/>
        </w:rPr>
        <w:t xml:space="preserve"> to serve God here in northeastern Arizona</w:t>
      </w:r>
      <w:r w:rsidR="00E72A07" w:rsidRPr="009416B8">
        <w:rPr>
          <w:rFonts w:ascii="Centaur" w:hAnsi="Centaur" w:cstheme="majorHAnsi"/>
          <w:noProof/>
        </w:rPr>
        <w:t xml:space="preserve">; we could not do what God has called us to here without you!  </w:t>
      </w:r>
      <w:r w:rsidRPr="009416B8">
        <w:rPr>
          <w:rFonts w:ascii="Centaur" w:hAnsi="Centaur" w:cstheme="majorHAnsi"/>
          <w:noProof/>
        </w:rPr>
        <w:t xml:space="preserve">Your prayers and support </w:t>
      </w:r>
      <w:r w:rsidR="004D2A72" w:rsidRPr="009416B8">
        <w:rPr>
          <w:rFonts w:ascii="Centaur" w:hAnsi="Centaur" w:cstheme="majorHAnsi"/>
          <w:noProof/>
        </w:rPr>
        <w:t xml:space="preserve">make you </w:t>
      </w:r>
      <w:r w:rsidR="004D2A72" w:rsidRPr="009416B8">
        <w:rPr>
          <w:rFonts w:ascii="Centaur" w:hAnsi="Centaur" w:cstheme="majorHAnsi"/>
          <w:i/>
          <w:iCs/>
          <w:noProof/>
        </w:rPr>
        <w:t>truly</w:t>
      </w:r>
      <w:r w:rsidR="004D2A72" w:rsidRPr="009416B8">
        <w:rPr>
          <w:rFonts w:ascii="Centaur" w:hAnsi="Centaur" w:cstheme="majorHAnsi"/>
          <w:noProof/>
        </w:rPr>
        <w:t xml:space="preserve"> part of </w:t>
      </w:r>
      <w:r w:rsidR="00E72A07" w:rsidRPr="009416B8">
        <w:rPr>
          <w:rFonts w:ascii="Centaur" w:hAnsi="Centaur" w:cstheme="majorHAnsi"/>
          <w:noProof/>
        </w:rPr>
        <w:t>the ministry</w:t>
      </w:r>
      <w:r w:rsidR="004D2A72" w:rsidRPr="009416B8">
        <w:rPr>
          <w:rFonts w:ascii="Centaur" w:hAnsi="Centaur" w:cstheme="majorHAnsi"/>
          <w:noProof/>
        </w:rPr>
        <w:t xml:space="preserve"> here.</w:t>
      </w:r>
      <w:r w:rsidR="00A022D2" w:rsidRPr="009416B8">
        <w:rPr>
          <w:rFonts w:ascii="Centaur" w:hAnsi="Centaur" w:cstheme="majorHAnsi"/>
          <w:noProof/>
        </w:rPr>
        <w:t xml:space="preserve">  May God richly bless you!</w:t>
      </w:r>
    </w:p>
    <w:p w14:paraId="4B456461" w14:textId="3B47A7E9" w:rsidR="005264B2" w:rsidRPr="009416B8" w:rsidRDefault="005264B2" w:rsidP="007226BC">
      <w:pPr>
        <w:pStyle w:val="NoSpacing"/>
        <w:rPr>
          <w:rFonts w:ascii="Centaur" w:hAnsi="Centaur" w:cstheme="majorHAnsi"/>
          <w:noProof/>
        </w:rPr>
      </w:pPr>
    </w:p>
    <w:p w14:paraId="75BDF4A9" w14:textId="3721E917" w:rsidR="005264B2" w:rsidRPr="009416B8" w:rsidRDefault="00437659" w:rsidP="007226BC">
      <w:pPr>
        <w:pStyle w:val="NoSpacing"/>
        <w:rPr>
          <w:rFonts w:ascii="Centaur" w:hAnsi="Centaur" w:cstheme="majorHAnsi"/>
          <w:noProof/>
        </w:rPr>
      </w:pPr>
      <w:r w:rsidRPr="009416B8">
        <w:rPr>
          <w:rFonts w:ascii="Centaur" w:hAnsi="Centaur" w:cstheme="majorHAnsi"/>
          <w:noProof/>
        </w:rPr>
        <w:t>Grace and Peace,</w:t>
      </w:r>
    </w:p>
    <w:p w14:paraId="27AF83FF" w14:textId="2AEDD0C8" w:rsidR="00B6268D" w:rsidRDefault="005264B2" w:rsidP="007226BC">
      <w:pPr>
        <w:pStyle w:val="NoSpacing"/>
        <w:rPr>
          <w:rFonts w:ascii="Centaur" w:hAnsi="Centaur" w:cstheme="majorHAnsi"/>
          <w:noProof/>
        </w:rPr>
      </w:pPr>
      <w:r w:rsidRPr="009416B8">
        <w:rPr>
          <w:rFonts w:ascii="Centaur" w:hAnsi="Centaur" w:cstheme="majorHAnsi"/>
          <w:noProof/>
        </w:rPr>
        <w:t>Jerad and Carrie Burgess</w:t>
      </w:r>
    </w:p>
    <w:p w14:paraId="4993114B" w14:textId="25930D6B" w:rsidR="007C2059" w:rsidRPr="007C2059" w:rsidRDefault="007C2059" w:rsidP="007226BC">
      <w:pPr>
        <w:pStyle w:val="NoSpacing"/>
        <w:rPr>
          <w:rFonts w:ascii="Centaur" w:hAnsi="Centaur" w:cstheme="majorHAnsi"/>
          <w:noProof/>
        </w:rPr>
      </w:pPr>
      <w:r>
        <w:rPr>
          <w:rFonts w:ascii="Centaur" w:hAnsi="Centaur" w:cstheme="majorHAnsi"/>
          <w:noProof/>
        </w:rPr>
        <w:t>Abi, Naomi &amp; Sarah</w:t>
      </w:r>
    </w:p>
    <w:p w14:paraId="2AF11816" w14:textId="2E9F518D" w:rsidR="00B52569" w:rsidRDefault="00B52569" w:rsidP="007226BC">
      <w:pPr>
        <w:pStyle w:val="NoSpacing"/>
        <w:rPr>
          <w:sz w:val="24"/>
          <w:szCs w:val="24"/>
        </w:rPr>
      </w:pPr>
    </w:p>
    <w:p w14:paraId="06E1EF6A" w14:textId="1461F3F3" w:rsidR="00B6268D" w:rsidRDefault="00B6268D" w:rsidP="007226BC">
      <w:pPr>
        <w:pStyle w:val="NoSpacing"/>
        <w:rPr>
          <w:sz w:val="24"/>
          <w:szCs w:val="24"/>
        </w:rPr>
      </w:pPr>
    </w:p>
    <w:p w14:paraId="6C30AFC6" w14:textId="7C797420" w:rsidR="001E4FF8" w:rsidRDefault="001E4FF8" w:rsidP="007226BC">
      <w:pPr>
        <w:pStyle w:val="NoSpacing"/>
        <w:rPr>
          <w:noProof/>
          <w:sz w:val="24"/>
          <w:szCs w:val="24"/>
        </w:rPr>
      </w:pPr>
    </w:p>
    <w:p w14:paraId="39D20E7A" w14:textId="5D5842B2" w:rsidR="00B6268D" w:rsidRDefault="00B6268D" w:rsidP="007226BC">
      <w:pPr>
        <w:pStyle w:val="NoSpacing"/>
        <w:rPr>
          <w:sz w:val="24"/>
          <w:szCs w:val="24"/>
        </w:rPr>
      </w:pPr>
    </w:p>
    <w:p w14:paraId="4C604C55" w14:textId="07305856" w:rsidR="00027DDA" w:rsidRDefault="00027DDA" w:rsidP="007226BC">
      <w:pPr>
        <w:pStyle w:val="NoSpacing"/>
        <w:rPr>
          <w:noProof/>
          <w:sz w:val="24"/>
          <w:szCs w:val="24"/>
        </w:rPr>
      </w:pPr>
    </w:p>
    <w:p w14:paraId="7F35DFA2" w14:textId="3E91F230" w:rsidR="00B6268D" w:rsidRDefault="00B6268D" w:rsidP="007226BC">
      <w:pPr>
        <w:pStyle w:val="NoSpacing"/>
        <w:rPr>
          <w:sz w:val="24"/>
          <w:szCs w:val="24"/>
        </w:rPr>
      </w:pPr>
    </w:p>
    <w:p w14:paraId="090A01B7" w14:textId="35A5CE01" w:rsidR="00B6268D" w:rsidRDefault="00B6268D" w:rsidP="007226BC">
      <w:pPr>
        <w:pStyle w:val="NoSpacing"/>
        <w:rPr>
          <w:sz w:val="24"/>
          <w:szCs w:val="24"/>
        </w:rPr>
      </w:pPr>
    </w:p>
    <w:p w14:paraId="41A55ED9" w14:textId="16DB00C1" w:rsidR="00B6268D" w:rsidRDefault="00B6268D" w:rsidP="007226BC">
      <w:pPr>
        <w:pStyle w:val="NoSpacing"/>
        <w:rPr>
          <w:noProof/>
          <w:sz w:val="24"/>
          <w:szCs w:val="24"/>
        </w:rPr>
      </w:pPr>
    </w:p>
    <w:p w14:paraId="367E7C63" w14:textId="5F330B8E" w:rsidR="00BC4EC0" w:rsidRDefault="00BC4EC0" w:rsidP="007226BC">
      <w:pPr>
        <w:pStyle w:val="NoSpacing"/>
        <w:rPr>
          <w:noProof/>
          <w:sz w:val="24"/>
          <w:szCs w:val="24"/>
        </w:rPr>
      </w:pPr>
    </w:p>
    <w:p w14:paraId="41501BDD" w14:textId="515A14A8" w:rsidR="00305D2F" w:rsidRDefault="00305D2F" w:rsidP="007226BC">
      <w:pPr>
        <w:pStyle w:val="NoSpacing"/>
        <w:rPr>
          <w:noProof/>
          <w:sz w:val="24"/>
          <w:szCs w:val="24"/>
        </w:rPr>
      </w:pPr>
    </w:p>
    <w:p w14:paraId="08397ADD" w14:textId="158F9D0B" w:rsidR="00305D2F" w:rsidRDefault="00305D2F" w:rsidP="007226BC">
      <w:pPr>
        <w:pStyle w:val="NoSpacing"/>
        <w:rPr>
          <w:noProof/>
          <w:sz w:val="24"/>
          <w:szCs w:val="24"/>
        </w:rPr>
      </w:pPr>
    </w:p>
    <w:p w14:paraId="4F2D920D" w14:textId="45CE68CD" w:rsidR="00BB7163" w:rsidRDefault="00BB7163" w:rsidP="007226BC">
      <w:pPr>
        <w:pStyle w:val="NoSpacing"/>
        <w:rPr>
          <w:sz w:val="24"/>
          <w:szCs w:val="24"/>
        </w:rPr>
      </w:pPr>
    </w:p>
    <w:p w14:paraId="34B249CE" w14:textId="77777777" w:rsidR="00E07661" w:rsidRDefault="00E07661" w:rsidP="007226BC">
      <w:pPr>
        <w:pStyle w:val="NoSpacing"/>
        <w:rPr>
          <w:noProof/>
          <w:sz w:val="24"/>
          <w:szCs w:val="24"/>
        </w:rPr>
      </w:pPr>
    </w:p>
    <w:p w14:paraId="0239E14D" w14:textId="277CDB7B" w:rsidR="00305D2F" w:rsidRPr="007226BC" w:rsidRDefault="00305D2F" w:rsidP="007226BC">
      <w:pPr>
        <w:pStyle w:val="NoSpacing"/>
        <w:rPr>
          <w:sz w:val="24"/>
          <w:szCs w:val="24"/>
        </w:rPr>
      </w:pPr>
    </w:p>
    <w:sectPr w:rsidR="00305D2F" w:rsidRPr="007226BC" w:rsidSect="00572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D8C"/>
    <w:multiLevelType w:val="hybridMultilevel"/>
    <w:tmpl w:val="5C04968C"/>
    <w:lvl w:ilvl="0" w:tplc="2F3A35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B6F"/>
    <w:multiLevelType w:val="hybridMultilevel"/>
    <w:tmpl w:val="D0BC6CC8"/>
    <w:lvl w:ilvl="0" w:tplc="D0504C2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D4572"/>
    <w:multiLevelType w:val="hybridMultilevel"/>
    <w:tmpl w:val="8DB61914"/>
    <w:lvl w:ilvl="0" w:tplc="BBAE7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2050E"/>
    <w:multiLevelType w:val="hybridMultilevel"/>
    <w:tmpl w:val="960A7BF2"/>
    <w:lvl w:ilvl="0" w:tplc="B1FC9E1E">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2162">
    <w:abstractNumId w:val="2"/>
  </w:num>
  <w:num w:numId="2" w16cid:durableId="1968469637">
    <w:abstractNumId w:val="0"/>
  </w:num>
  <w:num w:numId="3" w16cid:durableId="26217855">
    <w:abstractNumId w:val="1"/>
  </w:num>
  <w:num w:numId="4" w16cid:durableId="156264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83"/>
    <w:rsid w:val="000042D1"/>
    <w:rsid w:val="00007908"/>
    <w:rsid w:val="0002075E"/>
    <w:rsid w:val="00021D41"/>
    <w:rsid w:val="00021D53"/>
    <w:rsid w:val="00023D19"/>
    <w:rsid w:val="00027BF2"/>
    <w:rsid w:val="00027DDA"/>
    <w:rsid w:val="00030445"/>
    <w:rsid w:val="00034933"/>
    <w:rsid w:val="00036066"/>
    <w:rsid w:val="00043574"/>
    <w:rsid w:val="00043B1B"/>
    <w:rsid w:val="0005341A"/>
    <w:rsid w:val="00055EA7"/>
    <w:rsid w:val="00062030"/>
    <w:rsid w:val="00067A4D"/>
    <w:rsid w:val="00071E7C"/>
    <w:rsid w:val="000740F1"/>
    <w:rsid w:val="00074AB8"/>
    <w:rsid w:val="00081D94"/>
    <w:rsid w:val="000A25BD"/>
    <w:rsid w:val="000A6896"/>
    <w:rsid w:val="000B075D"/>
    <w:rsid w:val="000B71FC"/>
    <w:rsid w:val="000B7856"/>
    <w:rsid w:val="000C0635"/>
    <w:rsid w:val="000D2183"/>
    <w:rsid w:val="000D53E1"/>
    <w:rsid w:val="000D7D87"/>
    <w:rsid w:val="000E5B28"/>
    <w:rsid w:val="000F6379"/>
    <w:rsid w:val="000F727E"/>
    <w:rsid w:val="0010785B"/>
    <w:rsid w:val="0011122D"/>
    <w:rsid w:val="00116DB0"/>
    <w:rsid w:val="001307B9"/>
    <w:rsid w:val="00141740"/>
    <w:rsid w:val="001449D2"/>
    <w:rsid w:val="00150A5E"/>
    <w:rsid w:val="00156C42"/>
    <w:rsid w:val="00163EDF"/>
    <w:rsid w:val="001675DF"/>
    <w:rsid w:val="00171152"/>
    <w:rsid w:val="00171799"/>
    <w:rsid w:val="00171CFA"/>
    <w:rsid w:val="00172124"/>
    <w:rsid w:val="00172F75"/>
    <w:rsid w:val="00175913"/>
    <w:rsid w:val="00177848"/>
    <w:rsid w:val="001810A3"/>
    <w:rsid w:val="00192378"/>
    <w:rsid w:val="001951DA"/>
    <w:rsid w:val="001A0C4D"/>
    <w:rsid w:val="001A180A"/>
    <w:rsid w:val="001A2F7F"/>
    <w:rsid w:val="001B163B"/>
    <w:rsid w:val="001B255B"/>
    <w:rsid w:val="001C1DBF"/>
    <w:rsid w:val="001C6A37"/>
    <w:rsid w:val="001C712C"/>
    <w:rsid w:val="001E1225"/>
    <w:rsid w:val="001E1987"/>
    <w:rsid w:val="001E44F3"/>
    <w:rsid w:val="001E4C0F"/>
    <w:rsid w:val="001E4DBE"/>
    <w:rsid w:val="001E4FF8"/>
    <w:rsid w:val="001E6CBC"/>
    <w:rsid w:val="00202680"/>
    <w:rsid w:val="00203C29"/>
    <w:rsid w:val="0020662A"/>
    <w:rsid w:val="00212F2E"/>
    <w:rsid w:val="00222AFF"/>
    <w:rsid w:val="00224E0A"/>
    <w:rsid w:val="002312D5"/>
    <w:rsid w:val="00231D37"/>
    <w:rsid w:val="0024172D"/>
    <w:rsid w:val="00245560"/>
    <w:rsid w:val="002455AD"/>
    <w:rsid w:val="00246DFE"/>
    <w:rsid w:val="00247835"/>
    <w:rsid w:val="002478D7"/>
    <w:rsid w:val="00252A63"/>
    <w:rsid w:val="00256479"/>
    <w:rsid w:val="0025716E"/>
    <w:rsid w:val="002613C8"/>
    <w:rsid w:val="00261401"/>
    <w:rsid w:val="00261BAF"/>
    <w:rsid w:val="002622DE"/>
    <w:rsid w:val="00277D95"/>
    <w:rsid w:val="0028621F"/>
    <w:rsid w:val="00286D11"/>
    <w:rsid w:val="00297334"/>
    <w:rsid w:val="002A3229"/>
    <w:rsid w:val="002B08E9"/>
    <w:rsid w:val="002B30B7"/>
    <w:rsid w:val="002B366B"/>
    <w:rsid w:val="002B5315"/>
    <w:rsid w:val="002B7879"/>
    <w:rsid w:val="002B7C5B"/>
    <w:rsid w:val="002C0344"/>
    <w:rsid w:val="002C06E7"/>
    <w:rsid w:val="002C0FF0"/>
    <w:rsid w:val="002C44E3"/>
    <w:rsid w:val="002C528F"/>
    <w:rsid w:val="002C626D"/>
    <w:rsid w:val="002C6D49"/>
    <w:rsid w:val="002D684D"/>
    <w:rsid w:val="002E171A"/>
    <w:rsid w:val="002E2637"/>
    <w:rsid w:val="002E5160"/>
    <w:rsid w:val="002F713E"/>
    <w:rsid w:val="003023FF"/>
    <w:rsid w:val="003036CB"/>
    <w:rsid w:val="003043E0"/>
    <w:rsid w:val="00305D2F"/>
    <w:rsid w:val="0031313C"/>
    <w:rsid w:val="003145A8"/>
    <w:rsid w:val="003156D3"/>
    <w:rsid w:val="0032190D"/>
    <w:rsid w:val="00322380"/>
    <w:rsid w:val="00331B32"/>
    <w:rsid w:val="00336C6E"/>
    <w:rsid w:val="0033715A"/>
    <w:rsid w:val="00356A15"/>
    <w:rsid w:val="003604F1"/>
    <w:rsid w:val="0036533E"/>
    <w:rsid w:val="003734C1"/>
    <w:rsid w:val="00382D84"/>
    <w:rsid w:val="003830EB"/>
    <w:rsid w:val="00384D4E"/>
    <w:rsid w:val="003963AF"/>
    <w:rsid w:val="003A334D"/>
    <w:rsid w:val="003A4634"/>
    <w:rsid w:val="003C1A8C"/>
    <w:rsid w:val="003C2617"/>
    <w:rsid w:val="003D45F0"/>
    <w:rsid w:val="003D5FC2"/>
    <w:rsid w:val="003D6F6C"/>
    <w:rsid w:val="003E658E"/>
    <w:rsid w:val="003F094D"/>
    <w:rsid w:val="003F253B"/>
    <w:rsid w:val="003F55D8"/>
    <w:rsid w:val="003F67DE"/>
    <w:rsid w:val="003F6EB4"/>
    <w:rsid w:val="0040012A"/>
    <w:rsid w:val="004016E8"/>
    <w:rsid w:val="004036BD"/>
    <w:rsid w:val="00405782"/>
    <w:rsid w:val="004160EB"/>
    <w:rsid w:val="00437659"/>
    <w:rsid w:val="00443948"/>
    <w:rsid w:val="004509B7"/>
    <w:rsid w:val="0046037A"/>
    <w:rsid w:val="0046084F"/>
    <w:rsid w:val="004614B6"/>
    <w:rsid w:val="00461F34"/>
    <w:rsid w:val="00465AF2"/>
    <w:rsid w:val="0046630B"/>
    <w:rsid w:val="00483CA3"/>
    <w:rsid w:val="00491944"/>
    <w:rsid w:val="004A2D32"/>
    <w:rsid w:val="004A36B3"/>
    <w:rsid w:val="004A4EBF"/>
    <w:rsid w:val="004A7430"/>
    <w:rsid w:val="004B2D0E"/>
    <w:rsid w:val="004C75A6"/>
    <w:rsid w:val="004D2A72"/>
    <w:rsid w:val="004E2199"/>
    <w:rsid w:val="004F1469"/>
    <w:rsid w:val="004F586E"/>
    <w:rsid w:val="00504AEE"/>
    <w:rsid w:val="00511CCC"/>
    <w:rsid w:val="00512D8E"/>
    <w:rsid w:val="00516BBD"/>
    <w:rsid w:val="00520821"/>
    <w:rsid w:val="005264B2"/>
    <w:rsid w:val="00533A18"/>
    <w:rsid w:val="00533FF1"/>
    <w:rsid w:val="00550764"/>
    <w:rsid w:val="005532DA"/>
    <w:rsid w:val="00556B37"/>
    <w:rsid w:val="00561A5F"/>
    <w:rsid w:val="005629A7"/>
    <w:rsid w:val="005727EF"/>
    <w:rsid w:val="00573B34"/>
    <w:rsid w:val="0057466B"/>
    <w:rsid w:val="00577BC8"/>
    <w:rsid w:val="00581944"/>
    <w:rsid w:val="00582439"/>
    <w:rsid w:val="005942F4"/>
    <w:rsid w:val="00595EF5"/>
    <w:rsid w:val="005B14F3"/>
    <w:rsid w:val="005B76B4"/>
    <w:rsid w:val="005C3F04"/>
    <w:rsid w:val="005D6D58"/>
    <w:rsid w:val="005E1B6A"/>
    <w:rsid w:val="005E5F61"/>
    <w:rsid w:val="005E6A77"/>
    <w:rsid w:val="005F53B6"/>
    <w:rsid w:val="005F7A84"/>
    <w:rsid w:val="006043FE"/>
    <w:rsid w:val="00612609"/>
    <w:rsid w:val="00614C51"/>
    <w:rsid w:val="00616AAD"/>
    <w:rsid w:val="006236BD"/>
    <w:rsid w:val="0062683C"/>
    <w:rsid w:val="00627A70"/>
    <w:rsid w:val="006308CD"/>
    <w:rsid w:val="006320A2"/>
    <w:rsid w:val="00644433"/>
    <w:rsid w:val="006518D0"/>
    <w:rsid w:val="00654C17"/>
    <w:rsid w:val="00662EDC"/>
    <w:rsid w:val="00663619"/>
    <w:rsid w:val="006673AB"/>
    <w:rsid w:val="0067288D"/>
    <w:rsid w:val="00672F26"/>
    <w:rsid w:val="00683CF0"/>
    <w:rsid w:val="00693B93"/>
    <w:rsid w:val="006979A2"/>
    <w:rsid w:val="006A1188"/>
    <w:rsid w:val="006A13A3"/>
    <w:rsid w:val="006A3996"/>
    <w:rsid w:val="006A5A89"/>
    <w:rsid w:val="006B1F06"/>
    <w:rsid w:val="006B2105"/>
    <w:rsid w:val="006C1005"/>
    <w:rsid w:val="006C3086"/>
    <w:rsid w:val="006D16D9"/>
    <w:rsid w:val="006D2E1D"/>
    <w:rsid w:val="006F4759"/>
    <w:rsid w:val="006F4B92"/>
    <w:rsid w:val="006F4BC9"/>
    <w:rsid w:val="00704D0F"/>
    <w:rsid w:val="00705707"/>
    <w:rsid w:val="00706ACF"/>
    <w:rsid w:val="007226BC"/>
    <w:rsid w:val="007249B1"/>
    <w:rsid w:val="007249E8"/>
    <w:rsid w:val="00725E1F"/>
    <w:rsid w:val="00747D15"/>
    <w:rsid w:val="00750F51"/>
    <w:rsid w:val="00755E25"/>
    <w:rsid w:val="007602B7"/>
    <w:rsid w:val="00763776"/>
    <w:rsid w:val="00790170"/>
    <w:rsid w:val="007917F0"/>
    <w:rsid w:val="007A1E82"/>
    <w:rsid w:val="007A2780"/>
    <w:rsid w:val="007A5A58"/>
    <w:rsid w:val="007A702F"/>
    <w:rsid w:val="007B1F5A"/>
    <w:rsid w:val="007C185B"/>
    <w:rsid w:val="007C2059"/>
    <w:rsid w:val="007D07D5"/>
    <w:rsid w:val="007D1850"/>
    <w:rsid w:val="007E1304"/>
    <w:rsid w:val="007E3A82"/>
    <w:rsid w:val="007E76E0"/>
    <w:rsid w:val="007F1EDD"/>
    <w:rsid w:val="007F22B3"/>
    <w:rsid w:val="007F7DD9"/>
    <w:rsid w:val="00804C7E"/>
    <w:rsid w:val="0081220E"/>
    <w:rsid w:val="008172EE"/>
    <w:rsid w:val="00820000"/>
    <w:rsid w:val="008210B9"/>
    <w:rsid w:val="0082364F"/>
    <w:rsid w:val="00823754"/>
    <w:rsid w:val="00834053"/>
    <w:rsid w:val="00834E62"/>
    <w:rsid w:val="008428C4"/>
    <w:rsid w:val="00842C85"/>
    <w:rsid w:val="00842D2D"/>
    <w:rsid w:val="008435B5"/>
    <w:rsid w:val="0084739A"/>
    <w:rsid w:val="00862859"/>
    <w:rsid w:val="00862F39"/>
    <w:rsid w:val="008640FD"/>
    <w:rsid w:val="00865844"/>
    <w:rsid w:val="00865DF9"/>
    <w:rsid w:val="00865FBD"/>
    <w:rsid w:val="008728D3"/>
    <w:rsid w:val="00875F36"/>
    <w:rsid w:val="008804E2"/>
    <w:rsid w:val="00884DF9"/>
    <w:rsid w:val="0088796B"/>
    <w:rsid w:val="00892382"/>
    <w:rsid w:val="00895D15"/>
    <w:rsid w:val="008A0874"/>
    <w:rsid w:val="008A4EEE"/>
    <w:rsid w:val="008A7A83"/>
    <w:rsid w:val="008B1490"/>
    <w:rsid w:val="008B1D9D"/>
    <w:rsid w:val="008B3668"/>
    <w:rsid w:val="008B56B6"/>
    <w:rsid w:val="008B737B"/>
    <w:rsid w:val="008C686B"/>
    <w:rsid w:val="008D2E0E"/>
    <w:rsid w:val="008E0B6B"/>
    <w:rsid w:val="008F0CA1"/>
    <w:rsid w:val="008F26CB"/>
    <w:rsid w:val="008F34C7"/>
    <w:rsid w:val="008F4D6D"/>
    <w:rsid w:val="008F53BE"/>
    <w:rsid w:val="009016F9"/>
    <w:rsid w:val="009055D9"/>
    <w:rsid w:val="009072CC"/>
    <w:rsid w:val="00911C43"/>
    <w:rsid w:val="00913C35"/>
    <w:rsid w:val="00930225"/>
    <w:rsid w:val="009416B8"/>
    <w:rsid w:val="00942C90"/>
    <w:rsid w:val="009612E7"/>
    <w:rsid w:val="00962468"/>
    <w:rsid w:val="0096264E"/>
    <w:rsid w:val="009648B2"/>
    <w:rsid w:val="009763F3"/>
    <w:rsid w:val="00977084"/>
    <w:rsid w:val="00980B07"/>
    <w:rsid w:val="00982CAD"/>
    <w:rsid w:val="00986311"/>
    <w:rsid w:val="00990F14"/>
    <w:rsid w:val="00995BE3"/>
    <w:rsid w:val="00997581"/>
    <w:rsid w:val="0099766F"/>
    <w:rsid w:val="00997776"/>
    <w:rsid w:val="009A298F"/>
    <w:rsid w:val="009A33B6"/>
    <w:rsid w:val="009A7799"/>
    <w:rsid w:val="009B2DAC"/>
    <w:rsid w:val="009D70F4"/>
    <w:rsid w:val="009E02A7"/>
    <w:rsid w:val="009E2157"/>
    <w:rsid w:val="009F36BA"/>
    <w:rsid w:val="00A00682"/>
    <w:rsid w:val="00A022D2"/>
    <w:rsid w:val="00A02C2A"/>
    <w:rsid w:val="00A066F9"/>
    <w:rsid w:val="00A103FD"/>
    <w:rsid w:val="00A11419"/>
    <w:rsid w:val="00A266FB"/>
    <w:rsid w:val="00A3179D"/>
    <w:rsid w:val="00A33D78"/>
    <w:rsid w:val="00A357BA"/>
    <w:rsid w:val="00A43B49"/>
    <w:rsid w:val="00A53FA7"/>
    <w:rsid w:val="00A625A5"/>
    <w:rsid w:val="00A66213"/>
    <w:rsid w:val="00A7175F"/>
    <w:rsid w:val="00A85A0B"/>
    <w:rsid w:val="00A92787"/>
    <w:rsid w:val="00A9710F"/>
    <w:rsid w:val="00AA1FF4"/>
    <w:rsid w:val="00AA6B59"/>
    <w:rsid w:val="00AB0B94"/>
    <w:rsid w:val="00AB1342"/>
    <w:rsid w:val="00AB394D"/>
    <w:rsid w:val="00AB58B1"/>
    <w:rsid w:val="00AD7075"/>
    <w:rsid w:val="00AD7423"/>
    <w:rsid w:val="00AE0413"/>
    <w:rsid w:val="00AE53D6"/>
    <w:rsid w:val="00B0061B"/>
    <w:rsid w:val="00B065FB"/>
    <w:rsid w:val="00B1228B"/>
    <w:rsid w:val="00B1268E"/>
    <w:rsid w:val="00B17A82"/>
    <w:rsid w:val="00B2111D"/>
    <w:rsid w:val="00B23C7D"/>
    <w:rsid w:val="00B36527"/>
    <w:rsid w:val="00B426BA"/>
    <w:rsid w:val="00B47A2F"/>
    <w:rsid w:val="00B5156B"/>
    <w:rsid w:val="00B52569"/>
    <w:rsid w:val="00B6268D"/>
    <w:rsid w:val="00B643C2"/>
    <w:rsid w:val="00B7442E"/>
    <w:rsid w:val="00B773D4"/>
    <w:rsid w:val="00B85037"/>
    <w:rsid w:val="00B92D74"/>
    <w:rsid w:val="00B97013"/>
    <w:rsid w:val="00B97EB8"/>
    <w:rsid w:val="00BA17DD"/>
    <w:rsid w:val="00BA1F12"/>
    <w:rsid w:val="00BA46EF"/>
    <w:rsid w:val="00BB0887"/>
    <w:rsid w:val="00BB0EA2"/>
    <w:rsid w:val="00BB2234"/>
    <w:rsid w:val="00BB4CD2"/>
    <w:rsid w:val="00BB7163"/>
    <w:rsid w:val="00BC3C07"/>
    <w:rsid w:val="00BC4EC0"/>
    <w:rsid w:val="00BC5155"/>
    <w:rsid w:val="00BD1CDE"/>
    <w:rsid w:val="00BD4396"/>
    <w:rsid w:val="00BD79CC"/>
    <w:rsid w:val="00BE18B6"/>
    <w:rsid w:val="00BF4E04"/>
    <w:rsid w:val="00BF6B62"/>
    <w:rsid w:val="00C00CBA"/>
    <w:rsid w:val="00C047E5"/>
    <w:rsid w:val="00C05C64"/>
    <w:rsid w:val="00C12178"/>
    <w:rsid w:val="00C21972"/>
    <w:rsid w:val="00C2714B"/>
    <w:rsid w:val="00C3098A"/>
    <w:rsid w:val="00C330D5"/>
    <w:rsid w:val="00C36AFD"/>
    <w:rsid w:val="00C416F7"/>
    <w:rsid w:val="00C41BB3"/>
    <w:rsid w:val="00C61B62"/>
    <w:rsid w:val="00C62FF6"/>
    <w:rsid w:val="00C652F0"/>
    <w:rsid w:val="00C70CC3"/>
    <w:rsid w:val="00C71055"/>
    <w:rsid w:val="00C81A32"/>
    <w:rsid w:val="00C91F64"/>
    <w:rsid w:val="00C9249D"/>
    <w:rsid w:val="00CB7A8E"/>
    <w:rsid w:val="00CC0351"/>
    <w:rsid w:val="00CC3F2B"/>
    <w:rsid w:val="00CD0124"/>
    <w:rsid w:val="00CD6B11"/>
    <w:rsid w:val="00CE16BF"/>
    <w:rsid w:val="00CE7991"/>
    <w:rsid w:val="00CF3A8A"/>
    <w:rsid w:val="00CF63C0"/>
    <w:rsid w:val="00CF7AC4"/>
    <w:rsid w:val="00D059D7"/>
    <w:rsid w:val="00D171D0"/>
    <w:rsid w:val="00D1720D"/>
    <w:rsid w:val="00D17B22"/>
    <w:rsid w:val="00D2450B"/>
    <w:rsid w:val="00D252E6"/>
    <w:rsid w:val="00D31198"/>
    <w:rsid w:val="00D32360"/>
    <w:rsid w:val="00D332F3"/>
    <w:rsid w:val="00D35A88"/>
    <w:rsid w:val="00D37E3C"/>
    <w:rsid w:val="00D42836"/>
    <w:rsid w:val="00D54993"/>
    <w:rsid w:val="00D563B0"/>
    <w:rsid w:val="00D74208"/>
    <w:rsid w:val="00D8216F"/>
    <w:rsid w:val="00D83C9A"/>
    <w:rsid w:val="00D86A96"/>
    <w:rsid w:val="00DA7D09"/>
    <w:rsid w:val="00DC0C28"/>
    <w:rsid w:val="00DD1B8E"/>
    <w:rsid w:val="00DD2D5D"/>
    <w:rsid w:val="00DD7A02"/>
    <w:rsid w:val="00DE121A"/>
    <w:rsid w:val="00DE448D"/>
    <w:rsid w:val="00DF1047"/>
    <w:rsid w:val="00DF1BA4"/>
    <w:rsid w:val="00DF4021"/>
    <w:rsid w:val="00DF4FDF"/>
    <w:rsid w:val="00E038BD"/>
    <w:rsid w:val="00E075EA"/>
    <w:rsid w:val="00E07661"/>
    <w:rsid w:val="00E15A4C"/>
    <w:rsid w:val="00E20507"/>
    <w:rsid w:val="00E23CCF"/>
    <w:rsid w:val="00E268FD"/>
    <w:rsid w:val="00E36B69"/>
    <w:rsid w:val="00E402FE"/>
    <w:rsid w:val="00E4360A"/>
    <w:rsid w:val="00E500BA"/>
    <w:rsid w:val="00E5675F"/>
    <w:rsid w:val="00E62860"/>
    <w:rsid w:val="00E6438C"/>
    <w:rsid w:val="00E7226D"/>
    <w:rsid w:val="00E72A07"/>
    <w:rsid w:val="00E74C98"/>
    <w:rsid w:val="00E765BA"/>
    <w:rsid w:val="00E77656"/>
    <w:rsid w:val="00E810B2"/>
    <w:rsid w:val="00E83EA4"/>
    <w:rsid w:val="00E93556"/>
    <w:rsid w:val="00E94B75"/>
    <w:rsid w:val="00EA2592"/>
    <w:rsid w:val="00EA3F14"/>
    <w:rsid w:val="00EA5026"/>
    <w:rsid w:val="00EA5562"/>
    <w:rsid w:val="00EB5450"/>
    <w:rsid w:val="00EB6A6A"/>
    <w:rsid w:val="00EB6DFE"/>
    <w:rsid w:val="00EB7242"/>
    <w:rsid w:val="00EC070B"/>
    <w:rsid w:val="00EC2EFC"/>
    <w:rsid w:val="00EC3446"/>
    <w:rsid w:val="00EC4C02"/>
    <w:rsid w:val="00ED0E56"/>
    <w:rsid w:val="00ED1389"/>
    <w:rsid w:val="00ED1AB8"/>
    <w:rsid w:val="00ED3DD1"/>
    <w:rsid w:val="00ED5656"/>
    <w:rsid w:val="00EE09F3"/>
    <w:rsid w:val="00EE0CCD"/>
    <w:rsid w:val="00EE64B7"/>
    <w:rsid w:val="00EF481F"/>
    <w:rsid w:val="00F00F76"/>
    <w:rsid w:val="00F04EC3"/>
    <w:rsid w:val="00F110F0"/>
    <w:rsid w:val="00F13241"/>
    <w:rsid w:val="00F14B9F"/>
    <w:rsid w:val="00F1582F"/>
    <w:rsid w:val="00F23316"/>
    <w:rsid w:val="00F244F2"/>
    <w:rsid w:val="00F31FEA"/>
    <w:rsid w:val="00F32A1B"/>
    <w:rsid w:val="00F50469"/>
    <w:rsid w:val="00F552E1"/>
    <w:rsid w:val="00F557B7"/>
    <w:rsid w:val="00F603F1"/>
    <w:rsid w:val="00F64AEB"/>
    <w:rsid w:val="00F65818"/>
    <w:rsid w:val="00F66128"/>
    <w:rsid w:val="00F72251"/>
    <w:rsid w:val="00F77FBD"/>
    <w:rsid w:val="00F87CE1"/>
    <w:rsid w:val="00F92A03"/>
    <w:rsid w:val="00FA0027"/>
    <w:rsid w:val="00FA1BE8"/>
    <w:rsid w:val="00FA2BFE"/>
    <w:rsid w:val="00FA31D2"/>
    <w:rsid w:val="00FC38B1"/>
    <w:rsid w:val="00FC7B7C"/>
    <w:rsid w:val="00FD3512"/>
    <w:rsid w:val="00FD3608"/>
    <w:rsid w:val="00FE6C9A"/>
    <w:rsid w:val="00FF22F1"/>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F766"/>
  <w15:docId w15:val="{4A2B48D7-F07E-4411-8A33-DE8BE232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21A"/>
    <w:rPr>
      <w:color w:val="0563C1" w:themeColor="hyperlink"/>
      <w:u w:val="single"/>
    </w:rPr>
  </w:style>
  <w:style w:type="character" w:styleId="UnresolvedMention">
    <w:name w:val="Unresolved Mention"/>
    <w:basedOn w:val="DefaultParagraphFont"/>
    <w:uiPriority w:val="99"/>
    <w:semiHidden/>
    <w:unhideWhenUsed/>
    <w:rsid w:val="00DE121A"/>
    <w:rPr>
      <w:color w:val="605E5C"/>
      <w:shd w:val="clear" w:color="auto" w:fill="E1DFDD"/>
    </w:rPr>
  </w:style>
  <w:style w:type="paragraph" w:styleId="NoSpacing">
    <w:name w:val="No Spacing"/>
    <w:uiPriority w:val="1"/>
    <w:qFormat/>
    <w:rsid w:val="00722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Burgess</dc:creator>
  <cp:keywords/>
  <dc:description/>
  <cp:lastModifiedBy>Carrie Burgess</cp:lastModifiedBy>
  <cp:revision>10</cp:revision>
  <dcterms:created xsi:type="dcterms:W3CDTF">2024-08-01T03:45:00Z</dcterms:created>
  <dcterms:modified xsi:type="dcterms:W3CDTF">2024-08-18T19:07:00Z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4d674bd29fc89172748ddf0f4b34eebc0626f22a7b4df53f1d4817190b281833</vt:lpwstr>
  </property>
</Properties>
</file>