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C08B91" w14:textId="2F303F4D" w:rsidR="0005341A" w:rsidRPr="00202680" w:rsidRDefault="00662EDC" w:rsidP="0005341A">
      <w:pPr>
        <w:pStyle w:val="NoSpacing"/>
        <w:jc w:val="right"/>
        <w:rPr>
          <w:rFonts w:ascii="Centaur" w:hAnsi="Centaur" w:cs="Angsana New"/>
          <w:i/>
          <w:iCs/>
          <w:noProof/>
          <w:sz w:val="18"/>
          <w:szCs w:val="18"/>
        </w:rPr>
      </w:pPr>
      <w:r>
        <w:rPr>
          <w:noProof/>
        </w:rPr>
        <mc:AlternateContent>
          <mc:Choice Requires="wps">
            <w:drawing>
              <wp:anchor distT="45720" distB="45720" distL="114300" distR="114300" simplePos="0" relativeHeight="251650560" behindDoc="0" locked="0" layoutInCell="1" allowOverlap="1" wp14:anchorId="5FE4004E" wp14:editId="3ABD3229">
                <wp:simplePos x="0" y="0"/>
                <wp:positionH relativeFrom="column">
                  <wp:posOffset>3577590</wp:posOffset>
                </wp:positionH>
                <wp:positionV relativeFrom="paragraph">
                  <wp:posOffset>0</wp:posOffset>
                </wp:positionV>
                <wp:extent cx="1747520" cy="525780"/>
                <wp:effectExtent l="0" t="0" r="0" b="0"/>
                <wp:wrapNone/>
                <wp:docPr id="1297279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52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B0E816" w14:textId="72AA70E4" w:rsidR="00202680" w:rsidRPr="00202680" w:rsidRDefault="00202680" w:rsidP="00202680">
                            <w:pPr>
                              <w:pStyle w:val="NoSpacing"/>
                              <w:rPr>
                                <w:rFonts w:ascii="Centaur" w:hAnsi="Centaur"/>
                                <w:i/>
                                <w:iCs/>
                                <w:sz w:val="20"/>
                                <w:szCs w:val="20"/>
                              </w:rPr>
                            </w:pPr>
                            <w:r w:rsidRPr="00202680">
                              <w:rPr>
                                <w:rFonts w:ascii="Centaur" w:hAnsi="Centaur"/>
                                <w:i/>
                                <w:iCs/>
                                <w:sz w:val="20"/>
                                <w:szCs w:val="20"/>
                              </w:rPr>
                              <w:t>Our mailing address is Oasis Youth Ministries PO Box 445, Holbrook AZ 86025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E4004E" id="_x0000_t202" coordsize="21600,21600" o:spt="202" path="m,l,21600r21600,l21600,xe">
                <v:stroke joinstyle="miter"/>
                <v:path gradientshapeok="t" o:connecttype="rect"/>
              </v:shapetype>
              <v:shape id="Text Box 2" o:spid="_x0000_s1026" type="#_x0000_t202" style="position:absolute;left:0;text-align:left;margin-left:281.7pt;margin-top:0;width:137.6pt;height:41.4pt;z-index:251650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X8QEAAMoDAAAOAAAAZHJzL2Uyb0RvYy54bWysU8Fu2zAMvQ/YPwi6L06CZOmMOEWXIsOA&#10;bh3Q9QNkWbaFyaJGKbGzrx8lJ2nQ3Yr5IIim9Mj3+LS+HTrDDgq9Blvw2WTKmbISKm2bgj//3H24&#10;4cwHYSthwKqCH5Xnt5v379a9y9UcWjCVQkYg1ue9K3gbgsuzzMtWdcJPwClLyRqwE4FCbLIKRU/o&#10;ncnm0+nHrAesHIJU3tPf+zHJNwm/rpUMj3XtVWCm4NRbSCumtYxrtlmLvEHhWi1PbYg3dNEJbano&#10;BepeBMH2qP+B6rRE8FCHiYQug7rWUiUOxGY2fcXmqRVOJS4kjncXmfz/g5XfD0/uB7IwfIaBBphI&#10;ePcA8pdnFratsI26Q4S+VaKiwrMoWdY7n5+uRql97iNI2X+DioYs9gES0FBjF1UhnozQaQDHi+hq&#10;CEzGkqvFajmnlKTccr5c3aSpZCI/33bowxcFHYubgiMNNaGLw4MPsRuRn4/EYh6MrnbamBRgU24N&#10;soMgA+zSlwi8OmZsPGwhXhsR459EMzIbOYahHCgZ6ZZQHYkwwmgoegC0aQH/cNaTmQruf+8FKs7M&#10;V0uifZotFtF9KVgsV5EuXmfK64ywkqAKHjgbt9swOnbvUDctVTqP6Y6E3umkwUtXp77JMEmak7mj&#10;I6/jdOrlCW7+AgAA//8DAFBLAwQUAAYACAAAACEAggOqQNwAAAAHAQAADwAAAGRycy9kb3ducmV2&#10;LnhtbEyPzU7DMBCE70i8g7VI3KjTlkZRiFNVVFw4INEiwdGNN3FU/8l20/D2LCe4zWpGM98229ka&#10;NmFMo3cClosCGLrOq9ENAj6OLw8VsJSlU9J4hwK+McG2vb1pZK381b3jdMgDoxKXailA5xxqzlOn&#10;0cq08AEdeb2PVmY648BVlFcqt4aviqLkVo6OFrQM+KyxOx8uVsCn1aPax7evXplp/9rvNmGOQYj7&#10;u3n3BCzjnP/C8ItP6NAS08lfnErMCNiU60eKCqCPyK7WVQnsRGJVAW8b/p+//QEAAP//AwBQSwEC&#10;LQAUAAYACAAAACEAtoM4kv4AAADhAQAAEwAAAAAAAAAAAAAAAAAAAAAAW0NvbnRlbnRfVHlwZXNd&#10;LnhtbFBLAQItABQABgAIAAAAIQA4/SH/1gAAAJQBAAALAAAAAAAAAAAAAAAAAC8BAABfcmVscy8u&#10;cmVsc1BLAQItABQABgAIAAAAIQCVkt/X8QEAAMoDAAAOAAAAAAAAAAAAAAAAAC4CAABkcnMvZTJv&#10;RG9jLnhtbFBLAQItABQABgAIAAAAIQCCA6pA3AAAAAcBAAAPAAAAAAAAAAAAAAAAAEsEAABkcnMv&#10;ZG93bnJldi54bWxQSwUGAAAAAAQABADzAAAAVAUAAAAA&#10;" stroked="f">
                <v:textbox style="mso-fit-shape-to-text:t">
                  <w:txbxContent>
                    <w:p w14:paraId="3DB0E816" w14:textId="72AA70E4" w:rsidR="00202680" w:rsidRPr="00202680" w:rsidRDefault="00202680" w:rsidP="00202680">
                      <w:pPr>
                        <w:pStyle w:val="NoSpacing"/>
                        <w:rPr>
                          <w:rFonts w:ascii="Centaur" w:hAnsi="Centaur"/>
                          <w:i/>
                          <w:iCs/>
                          <w:sz w:val="20"/>
                          <w:szCs w:val="20"/>
                        </w:rPr>
                      </w:pPr>
                      <w:r w:rsidRPr="00202680">
                        <w:rPr>
                          <w:rFonts w:ascii="Centaur" w:hAnsi="Centaur"/>
                          <w:i/>
                          <w:iCs/>
                          <w:sz w:val="20"/>
                          <w:szCs w:val="20"/>
                        </w:rPr>
                        <w:t>Our mailing address is Oasis Youth Ministries PO Box 445, Holbrook AZ 86025</w:t>
                      </w:r>
                    </w:p>
                  </w:txbxContent>
                </v:textbox>
              </v:shape>
            </w:pict>
          </mc:Fallback>
        </mc:AlternateContent>
      </w:r>
      <w:r w:rsidR="0005341A" w:rsidRPr="00202680">
        <w:rPr>
          <w:rFonts w:ascii="Centaur" w:hAnsi="Centaur" w:cs="Angsana New"/>
          <w:i/>
          <w:iCs/>
          <w:noProof/>
          <w:sz w:val="18"/>
          <w:szCs w:val="18"/>
        </w:rPr>
        <w:drawing>
          <wp:anchor distT="0" distB="0" distL="114300" distR="114300" simplePos="0" relativeHeight="251649536" behindDoc="0" locked="0" layoutInCell="1" allowOverlap="1" wp14:anchorId="4E285542" wp14:editId="50BBC21D">
            <wp:simplePos x="0" y="0"/>
            <wp:positionH relativeFrom="margin">
              <wp:align>left</wp:align>
            </wp:positionH>
            <wp:positionV relativeFrom="paragraph">
              <wp:posOffset>-228600</wp:posOffset>
            </wp:positionV>
            <wp:extent cx="3579765" cy="929268"/>
            <wp:effectExtent l="0" t="0" r="1905" b="4445"/>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79765" cy="929268"/>
                    </a:xfrm>
                    <a:prstGeom prst="rect">
                      <a:avLst/>
                    </a:prstGeom>
                    <a:noFill/>
                    <a:ln>
                      <a:noFill/>
                    </a:ln>
                  </pic:spPr>
                </pic:pic>
              </a:graphicData>
            </a:graphic>
            <wp14:sizeRelH relativeFrom="page">
              <wp14:pctWidth>0</wp14:pctWidth>
            </wp14:sizeRelH>
            <wp14:sizeRelV relativeFrom="page">
              <wp14:pctHeight>0</wp14:pctHeight>
            </wp14:sizeRelV>
          </wp:anchor>
        </w:drawing>
      </w:r>
      <w:r w:rsidR="0005341A" w:rsidRPr="00202680">
        <w:rPr>
          <w:rFonts w:ascii="Centaur" w:hAnsi="Centaur" w:cs="Angsana New"/>
          <w:i/>
          <w:iCs/>
          <w:noProof/>
          <w:sz w:val="18"/>
          <w:szCs w:val="18"/>
        </w:rPr>
        <w:t>For more information about this</w:t>
      </w:r>
    </w:p>
    <w:p w14:paraId="08A9D3A2" w14:textId="65A37971" w:rsidR="0033715A" w:rsidRPr="00202680" w:rsidRDefault="0005341A" w:rsidP="0005341A">
      <w:pPr>
        <w:pStyle w:val="NoSpacing"/>
        <w:jc w:val="right"/>
        <w:rPr>
          <w:rFonts w:ascii="Centaur" w:hAnsi="Centaur" w:cs="Angsana New"/>
          <w:i/>
          <w:iCs/>
          <w:noProof/>
          <w:sz w:val="18"/>
          <w:szCs w:val="18"/>
        </w:rPr>
      </w:pPr>
      <w:r w:rsidRPr="00202680">
        <w:rPr>
          <w:rFonts w:ascii="Centaur" w:hAnsi="Centaur" w:cs="Angsana New"/>
          <w:i/>
          <w:iCs/>
          <w:noProof/>
          <w:sz w:val="18"/>
          <w:szCs w:val="18"/>
        </w:rPr>
        <w:t xml:space="preserve"> ministry </w:t>
      </w:r>
      <w:r w:rsidR="0033715A" w:rsidRPr="00202680">
        <w:rPr>
          <w:rFonts w:ascii="Centaur" w:hAnsi="Centaur" w:cs="Angsana New"/>
          <w:i/>
          <w:iCs/>
          <w:noProof/>
          <w:sz w:val="18"/>
          <w:szCs w:val="18"/>
        </w:rPr>
        <w:t>or to join our prayer</w:t>
      </w:r>
    </w:p>
    <w:p w14:paraId="21AD6E5C" w14:textId="7AD8E368" w:rsidR="0033715A" w:rsidRPr="00202680" w:rsidRDefault="0033715A" w:rsidP="0005341A">
      <w:pPr>
        <w:pStyle w:val="NoSpacing"/>
        <w:jc w:val="right"/>
        <w:rPr>
          <w:rFonts w:ascii="Centaur" w:hAnsi="Centaur" w:cs="Angsana New"/>
          <w:i/>
          <w:iCs/>
          <w:noProof/>
          <w:sz w:val="18"/>
          <w:szCs w:val="18"/>
        </w:rPr>
      </w:pPr>
      <w:r w:rsidRPr="00202680">
        <w:rPr>
          <w:rFonts w:ascii="Centaur" w:hAnsi="Centaur" w:cs="Angsana New"/>
          <w:i/>
          <w:iCs/>
          <w:noProof/>
          <w:sz w:val="18"/>
          <w:szCs w:val="18"/>
        </w:rPr>
        <w:t xml:space="preserve">and support team, </w:t>
      </w:r>
    </w:p>
    <w:p w14:paraId="5AD459AC" w14:textId="461903D6" w:rsidR="0033715A" w:rsidRPr="00202680" w:rsidRDefault="0005341A" w:rsidP="0033715A">
      <w:pPr>
        <w:pStyle w:val="NoSpacing"/>
        <w:jc w:val="right"/>
        <w:rPr>
          <w:rFonts w:ascii="Centaur" w:hAnsi="Centaur" w:cs="Angsana New"/>
          <w:i/>
          <w:iCs/>
          <w:noProof/>
          <w:sz w:val="18"/>
          <w:szCs w:val="18"/>
        </w:rPr>
      </w:pPr>
      <w:r w:rsidRPr="00202680">
        <w:rPr>
          <w:rFonts w:ascii="Centaur" w:hAnsi="Centaur" w:cs="Angsana New"/>
          <w:i/>
          <w:iCs/>
          <w:noProof/>
          <w:sz w:val="18"/>
          <w:szCs w:val="18"/>
        </w:rPr>
        <w:t>you can</w:t>
      </w:r>
      <w:r w:rsidR="0033715A" w:rsidRPr="00202680">
        <w:rPr>
          <w:rFonts w:ascii="Centaur" w:hAnsi="Centaur" w:cs="Angsana New"/>
          <w:i/>
          <w:iCs/>
          <w:noProof/>
          <w:sz w:val="18"/>
          <w:szCs w:val="18"/>
        </w:rPr>
        <w:t xml:space="preserve"> </w:t>
      </w:r>
      <w:r w:rsidRPr="00202680">
        <w:rPr>
          <w:rFonts w:ascii="Centaur" w:hAnsi="Centaur" w:cs="Angsana New"/>
          <w:i/>
          <w:iCs/>
          <w:noProof/>
          <w:sz w:val="18"/>
          <w:szCs w:val="18"/>
        </w:rPr>
        <w:t>go online to</w:t>
      </w:r>
    </w:p>
    <w:p w14:paraId="6CFE2276" w14:textId="73890F72" w:rsidR="00B6268D" w:rsidRPr="00202680" w:rsidRDefault="0005341A" w:rsidP="0005341A">
      <w:pPr>
        <w:pStyle w:val="NoSpacing"/>
        <w:jc w:val="right"/>
        <w:rPr>
          <w:rFonts w:ascii="Centaur" w:hAnsi="Centaur" w:cs="Angsana New"/>
          <w:i/>
          <w:iCs/>
          <w:noProof/>
          <w:sz w:val="18"/>
          <w:szCs w:val="18"/>
        </w:rPr>
      </w:pPr>
      <w:r w:rsidRPr="00202680">
        <w:rPr>
          <w:rFonts w:ascii="Centaur" w:hAnsi="Centaur" w:cs="Angsana New"/>
          <w:i/>
          <w:iCs/>
          <w:noProof/>
          <w:sz w:val="18"/>
          <w:szCs w:val="18"/>
        </w:rPr>
        <w:t xml:space="preserve"> www.oasisyouthministries.com</w:t>
      </w:r>
    </w:p>
    <w:p w14:paraId="67DCC2BE" w14:textId="7D73A114" w:rsidR="00997776" w:rsidRPr="00202680" w:rsidRDefault="00997776" w:rsidP="007226BC">
      <w:pPr>
        <w:pStyle w:val="NoSpacing"/>
        <w:rPr>
          <w:rFonts w:ascii="Centaur" w:hAnsi="Centaur"/>
        </w:rPr>
      </w:pPr>
    </w:p>
    <w:p w14:paraId="08687A5E" w14:textId="68B1D665" w:rsidR="0099766F" w:rsidRDefault="007226BC" w:rsidP="007226BC">
      <w:pPr>
        <w:pStyle w:val="NoSpacing"/>
        <w:rPr>
          <w:rFonts w:ascii="Centaur" w:hAnsi="Centaur" w:cstheme="majorHAnsi"/>
        </w:rPr>
      </w:pPr>
      <w:r w:rsidRPr="009416B8">
        <w:rPr>
          <w:rFonts w:ascii="Centaur" w:hAnsi="Centaur" w:cstheme="majorHAnsi"/>
        </w:rPr>
        <w:t xml:space="preserve">Dear Friends and </w:t>
      </w:r>
      <w:proofErr w:type="gramStart"/>
      <w:r w:rsidRPr="009416B8">
        <w:rPr>
          <w:rFonts w:ascii="Centaur" w:hAnsi="Centaur" w:cstheme="majorHAnsi"/>
        </w:rPr>
        <w:t>Family,</w:t>
      </w:r>
      <w:r w:rsidR="008B56B6" w:rsidRPr="009416B8">
        <w:rPr>
          <w:rFonts w:ascii="Centaur" w:hAnsi="Centaur" w:cstheme="majorHAnsi"/>
        </w:rPr>
        <w:t xml:space="preserve">   </w:t>
      </w:r>
      <w:proofErr w:type="gramEnd"/>
      <w:r w:rsidR="008B56B6" w:rsidRPr="009416B8">
        <w:rPr>
          <w:rFonts w:ascii="Centaur" w:hAnsi="Centaur" w:cstheme="majorHAnsi"/>
        </w:rPr>
        <w:t xml:space="preserve">                                                 </w:t>
      </w:r>
      <w:r w:rsidR="00997776" w:rsidRPr="009416B8">
        <w:rPr>
          <w:rFonts w:ascii="Centaur" w:hAnsi="Centaur" w:cstheme="majorHAnsi"/>
        </w:rPr>
        <w:tab/>
        <w:t xml:space="preserve">  </w:t>
      </w:r>
      <w:r w:rsidR="00B17A82" w:rsidRPr="009416B8">
        <w:rPr>
          <w:rFonts w:ascii="Centaur" w:hAnsi="Centaur" w:cstheme="majorHAnsi"/>
        </w:rPr>
        <w:tab/>
      </w:r>
      <w:r w:rsidR="00B17A82" w:rsidRPr="009416B8">
        <w:rPr>
          <w:rFonts w:ascii="Centaur" w:hAnsi="Centaur" w:cstheme="majorHAnsi"/>
        </w:rPr>
        <w:tab/>
      </w:r>
      <w:r w:rsidR="009416B8">
        <w:rPr>
          <w:rFonts w:ascii="Centaur" w:hAnsi="Centaur" w:cstheme="majorHAnsi"/>
        </w:rPr>
        <w:t xml:space="preserve">      </w:t>
      </w:r>
      <w:r w:rsidR="00261401">
        <w:rPr>
          <w:rFonts w:ascii="Centaur" w:hAnsi="Centaur" w:cstheme="majorHAnsi"/>
        </w:rPr>
        <w:tab/>
      </w:r>
      <w:r w:rsidR="00261401">
        <w:rPr>
          <w:rFonts w:ascii="Centaur" w:hAnsi="Centaur" w:cstheme="majorHAnsi"/>
        </w:rPr>
        <w:tab/>
      </w:r>
      <w:r w:rsidR="00261401">
        <w:rPr>
          <w:rFonts w:ascii="Centaur" w:hAnsi="Centaur" w:cstheme="majorHAnsi"/>
        </w:rPr>
        <w:tab/>
      </w:r>
      <w:r w:rsidR="009416B8">
        <w:rPr>
          <w:rFonts w:ascii="Centaur" w:hAnsi="Centaur" w:cstheme="majorHAnsi"/>
        </w:rPr>
        <w:t xml:space="preserve">    </w:t>
      </w:r>
      <w:r w:rsidR="009605B7">
        <w:rPr>
          <w:rFonts w:ascii="Centaur" w:hAnsi="Centaur" w:cstheme="majorHAnsi"/>
        </w:rPr>
        <w:t>October</w:t>
      </w:r>
      <w:r w:rsidR="008A7A83">
        <w:rPr>
          <w:rFonts w:ascii="Centaur" w:hAnsi="Centaur" w:cstheme="majorHAnsi"/>
        </w:rPr>
        <w:t xml:space="preserve"> </w:t>
      </w:r>
      <w:r w:rsidR="001A0C4D" w:rsidRPr="009416B8">
        <w:rPr>
          <w:rFonts w:ascii="Centaur" w:hAnsi="Centaur" w:cstheme="majorHAnsi"/>
        </w:rPr>
        <w:t>2024</w:t>
      </w:r>
    </w:p>
    <w:p w14:paraId="799ED90C" w14:textId="3BDB41A9" w:rsidR="009016F9" w:rsidRDefault="009016F9" w:rsidP="007226BC">
      <w:pPr>
        <w:pStyle w:val="NoSpacing"/>
        <w:rPr>
          <w:rFonts w:ascii="Centaur" w:hAnsi="Centaur" w:cstheme="majorHAnsi"/>
          <w:noProof/>
        </w:rPr>
      </w:pPr>
    </w:p>
    <w:p w14:paraId="029C1A28" w14:textId="2E8B04AB" w:rsidR="00E93D3C" w:rsidRDefault="00F4157C" w:rsidP="007226BC">
      <w:pPr>
        <w:pStyle w:val="NoSpacing"/>
        <w:rPr>
          <w:rFonts w:ascii="Centaur" w:hAnsi="Centaur" w:cstheme="majorHAnsi"/>
          <w:noProof/>
        </w:rPr>
      </w:pPr>
      <w:r>
        <w:rPr>
          <w:rFonts w:ascii="Centaur" w:hAnsi="Centaur" w:cstheme="majorHAnsi"/>
          <w:noProof/>
        </w:rPr>
        <w:t xml:space="preserve">Hello, you wonderful people! </w:t>
      </w:r>
      <w:r w:rsidR="001A1579">
        <w:rPr>
          <w:rFonts w:ascii="Centaur" w:hAnsi="Centaur" w:cstheme="majorHAnsi"/>
          <w:noProof/>
        </w:rPr>
        <w:t xml:space="preserve">We pray you are doing well! </w:t>
      </w:r>
      <w:r>
        <w:rPr>
          <w:rFonts w:ascii="Centaur" w:hAnsi="Centaur" w:cstheme="majorHAnsi"/>
          <w:noProof/>
        </w:rPr>
        <w:t>Thank you so much, as always, for your ongoing support of this ministry. We know you are sacrificing</w:t>
      </w:r>
      <w:r w:rsidR="00B90423">
        <w:rPr>
          <w:rFonts w:ascii="Centaur" w:hAnsi="Centaur" w:cstheme="majorHAnsi"/>
          <w:noProof/>
        </w:rPr>
        <w:t xml:space="preserve"> in</w:t>
      </w:r>
      <w:r>
        <w:rPr>
          <w:rFonts w:ascii="Centaur" w:hAnsi="Centaur" w:cstheme="majorHAnsi"/>
          <w:noProof/>
        </w:rPr>
        <w:t xml:space="preserve"> this </w:t>
      </w:r>
      <w:r w:rsidR="00B90423">
        <w:rPr>
          <w:rFonts w:ascii="Centaur" w:hAnsi="Centaur" w:cstheme="majorHAnsi"/>
          <w:noProof/>
        </w:rPr>
        <w:t>difficult economy</w:t>
      </w:r>
      <w:r>
        <w:rPr>
          <w:rFonts w:ascii="Centaur" w:hAnsi="Centaur" w:cstheme="majorHAnsi"/>
          <w:noProof/>
        </w:rPr>
        <w:t xml:space="preserve">. Please know how much we appreciate your prayers and finacial support that makes this ministry possible.  </w:t>
      </w:r>
    </w:p>
    <w:p w14:paraId="668D41B7" w14:textId="77777777" w:rsidR="00F4157C" w:rsidRDefault="00F4157C" w:rsidP="007226BC">
      <w:pPr>
        <w:pStyle w:val="NoSpacing"/>
        <w:rPr>
          <w:rFonts w:ascii="Centaur" w:hAnsi="Centaur" w:cstheme="majorHAnsi"/>
          <w:noProof/>
        </w:rPr>
      </w:pPr>
    </w:p>
    <w:p w14:paraId="4153E354" w14:textId="178B01BD" w:rsidR="00F4157C" w:rsidRDefault="00F4157C" w:rsidP="007226BC">
      <w:pPr>
        <w:pStyle w:val="NoSpacing"/>
        <w:rPr>
          <w:rFonts w:ascii="Centaur" w:hAnsi="Centaur" w:cstheme="majorHAnsi"/>
          <w:noProof/>
        </w:rPr>
      </w:pPr>
      <w:r>
        <w:rPr>
          <w:rFonts w:ascii="Centaur" w:hAnsi="Centaur" w:cstheme="majorHAnsi"/>
          <w:noProof/>
        </w:rPr>
        <w:t>We recently took a small group of teens on a hike</w:t>
      </w:r>
      <w:r w:rsidR="00155118">
        <w:rPr>
          <w:rFonts w:ascii="Centaur" w:hAnsi="Centaur" w:cstheme="majorHAnsi"/>
          <w:noProof/>
        </w:rPr>
        <w:t xml:space="preserve"> in the mountains</w:t>
      </w:r>
      <w:r>
        <w:rPr>
          <w:rFonts w:ascii="Centaur" w:hAnsi="Centaur" w:cstheme="majorHAnsi"/>
          <w:noProof/>
        </w:rPr>
        <w:t xml:space="preserve"> that was very refreshing and beautiful</w:t>
      </w:r>
      <w:r w:rsidR="00E44517">
        <w:rPr>
          <w:rFonts w:ascii="Centaur" w:hAnsi="Centaur" w:cstheme="majorHAnsi"/>
          <w:noProof/>
        </w:rPr>
        <w:t>; the sun was shining and there was a slight breeze.</w:t>
      </w:r>
      <w:r>
        <w:rPr>
          <w:rFonts w:ascii="Centaur" w:hAnsi="Centaur" w:cstheme="majorHAnsi"/>
          <w:noProof/>
        </w:rPr>
        <w:t xml:space="preserve"> We saw a herd of wild horses running among the ponderosa pines as we walked, and they stopped and stared at us</w:t>
      </w:r>
      <w:r w:rsidR="00155118">
        <w:rPr>
          <w:rFonts w:ascii="Centaur" w:hAnsi="Centaur" w:cstheme="majorHAnsi"/>
          <w:noProof/>
        </w:rPr>
        <w:t xml:space="preserve"> warily</w:t>
      </w:r>
      <w:r w:rsidR="00E44517">
        <w:rPr>
          <w:rFonts w:ascii="Centaur" w:hAnsi="Centaur" w:cstheme="majorHAnsi"/>
          <w:noProof/>
        </w:rPr>
        <w:t xml:space="preserve"> before we moved on</w:t>
      </w:r>
      <w:r w:rsidR="00155118">
        <w:rPr>
          <w:rFonts w:ascii="Centaur" w:hAnsi="Centaur" w:cstheme="majorHAnsi"/>
          <w:noProof/>
        </w:rPr>
        <w:t>. We also heard the bugling of elk, but in spite of the efforts of two of our young men, we did not find them. We stopped and rested on downed trees while Jerad gave a short talk</w:t>
      </w:r>
      <w:r w:rsidR="00573CCF">
        <w:rPr>
          <w:rFonts w:ascii="Centaur" w:hAnsi="Centaur" w:cstheme="majorHAnsi"/>
          <w:noProof/>
        </w:rPr>
        <w:t xml:space="preserve"> from Luke</w:t>
      </w:r>
      <w:r w:rsidR="00A04FDA">
        <w:rPr>
          <w:rFonts w:ascii="Centaur" w:hAnsi="Centaur" w:cstheme="majorHAnsi"/>
          <w:noProof/>
        </w:rPr>
        <w:t xml:space="preserve"> 24:13-35</w:t>
      </w:r>
      <w:r w:rsidR="00155118">
        <w:rPr>
          <w:rFonts w:ascii="Centaur" w:hAnsi="Centaur" w:cstheme="majorHAnsi"/>
          <w:noProof/>
        </w:rPr>
        <w:t xml:space="preserve"> about trusting God</w:t>
      </w:r>
      <w:r w:rsidR="00A04FDA">
        <w:rPr>
          <w:rFonts w:ascii="Centaur" w:hAnsi="Centaur" w:cstheme="majorHAnsi"/>
          <w:noProof/>
        </w:rPr>
        <w:t xml:space="preserve"> and His purposes</w:t>
      </w:r>
      <w:r w:rsidR="00155118">
        <w:rPr>
          <w:rFonts w:ascii="Centaur" w:hAnsi="Centaur" w:cstheme="majorHAnsi"/>
          <w:noProof/>
        </w:rPr>
        <w:t xml:space="preserve"> even when life does not make sense</w:t>
      </w:r>
      <w:r w:rsidR="001D2110">
        <w:rPr>
          <w:rFonts w:ascii="Centaur" w:hAnsi="Centaur" w:cstheme="majorHAnsi"/>
          <w:noProof/>
        </w:rPr>
        <w:t>,</w:t>
      </w:r>
      <w:r w:rsidR="00065D4B">
        <w:rPr>
          <w:rFonts w:ascii="Centaur" w:hAnsi="Centaur" w:cstheme="majorHAnsi"/>
          <w:noProof/>
        </w:rPr>
        <w:t xml:space="preserve"> and how the presence of the risen Christ radically changed these</w:t>
      </w:r>
      <w:r w:rsidR="00533218">
        <w:rPr>
          <w:rFonts w:ascii="Centaur" w:hAnsi="Centaur" w:cstheme="majorHAnsi"/>
          <w:noProof/>
        </w:rPr>
        <w:t xml:space="preserve"> downcast disciples. </w:t>
      </w:r>
      <w:r w:rsidR="001B206D">
        <w:rPr>
          <w:rFonts w:ascii="Centaur" w:hAnsi="Centaur" w:cstheme="majorHAnsi"/>
          <w:noProof/>
        </w:rPr>
        <w:t>We finished the hike and then stopped by Dairy Queen (at the teens’ request) for ice cream, replacing all the calories we had just burned.</w:t>
      </w:r>
      <w:r w:rsidR="00155118">
        <w:rPr>
          <w:rFonts w:ascii="Centaur" w:hAnsi="Centaur" w:cstheme="majorHAnsi"/>
          <w:noProof/>
        </w:rPr>
        <w:t xml:space="preserve"> </w:t>
      </w:r>
    </w:p>
    <w:p w14:paraId="3BAB4145" w14:textId="77777777" w:rsidR="00F4157C" w:rsidRDefault="00F4157C" w:rsidP="007226BC">
      <w:pPr>
        <w:pStyle w:val="NoSpacing"/>
        <w:rPr>
          <w:rFonts w:ascii="Centaur" w:hAnsi="Centaur" w:cstheme="majorHAnsi"/>
          <w:noProof/>
        </w:rPr>
      </w:pPr>
    </w:p>
    <w:p w14:paraId="3A542E87" w14:textId="359B4205" w:rsidR="00E44517" w:rsidRDefault="00BF6C94" w:rsidP="007226BC">
      <w:pPr>
        <w:pStyle w:val="NoSpacing"/>
        <w:rPr>
          <w:rFonts w:ascii="Centaur" w:hAnsi="Centaur" w:cstheme="majorHAnsi"/>
          <w:noProof/>
        </w:rPr>
      </w:pPr>
      <w:r>
        <w:rPr>
          <w:rFonts w:ascii="Centaur" w:hAnsi="Centaur" w:cstheme="majorHAnsi"/>
          <w:noProof/>
        </w:rPr>
        <w:t xml:space="preserve">Our next event </w:t>
      </w:r>
      <w:r w:rsidR="00E44517">
        <w:rPr>
          <w:rFonts w:ascii="Centaur" w:hAnsi="Centaur" w:cstheme="majorHAnsi"/>
          <w:noProof/>
        </w:rPr>
        <w:t xml:space="preserve">we are planning to do </w:t>
      </w:r>
      <w:r>
        <w:rPr>
          <w:rFonts w:ascii="Centaur" w:hAnsi="Centaur" w:cstheme="majorHAnsi"/>
          <w:noProof/>
        </w:rPr>
        <w:t xml:space="preserve">is </w:t>
      </w:r>
      <w:r w:rsidR="00E44517">
        <w:rPr>
          <w:rFonts w:ascii="Centaur" w:hAnsi="Centaur" w:cstheme="majorHAnsi"/>
          <w:noProof/>
        </w:rPr>
        <w:t xml:space="preserve">our yearly autumnal trip to the corn maze in Snowflake, AZ. Besides conquering the maze, we pick pumpkins, play laser tag in a corn field in the dark, and eat pizza around a fire pit. We are looking forward to having one of our former high school students, Taven, give </w:t>
      </w:r>
      <w:r w:rsidR="00573CCF">
        <w:rPr>
          <w:rFonts w:ascii="Centaur" w:hAnsi="Centaur" w:cstheme="majorHAnsi"/>
          <w:noProof/>
        </w:rPr>
        <w:t>the</w:t>
      </w:r>
      <w:r w:rsidR="00E44517">
        <w:rPr>
          <w:rFonts w:ascii="Centaur" w:hAnsi="Centaur" w:cstheme="majorHAnsi"/>
          <w:noProof/>
        </w:rPr>
        <w:t xml:space="preserve"> “talk” to the teens about how Jesus changes lives. He went on a </w:t>
      </w:r>
      <w:r w:rsidR="00573CCF">
        <w:rPr>
          <w:rFonts w:ascii="Centaur" w:hAnsi="Centaur" w:cstheme="majorHAnsi"/>
          <w:noProof/>
        </w:rPr>
        <w:t>mission trip this past summer to Mongolia and is a young man who is seeking to grow in his faith. We are thrilled to have him involved with this ministry!</w:t>
      </w:r>
      <w:r w:rsidR="00E44517">
        <w:rPr>
          <w:rFonts w:ascii="Centaur" w:hAnsi="Centaur" w:cstheme="majorHAnsi"/>
          <w:noProof/>
        </w:rPr>
        <w:t xml:space="preserve"> </w:t>
      </w:r>
    </w:p>
    <w:p w14:paraId="7D8FCF0A" w14:textId="5CDFEED5" w:rsidR="00B97582" w:rsidRDefault="00573CCF" w:rsidP="007226BC">
      <w:pPr>
        <w:pStyle w:val="NoSpacing"/>
        <w:rPr>
          <w:rFonts w:ascii="Centaur" w:hAnsi="Centaur" w:cstheme="majorHAnsi"/>
          <w:noProof/>
        </w:rPr>
      </w:pPr>
      <w:r>
        <w:rPr>
          <w:rFonts w:ascii="Centaur" w:hAnsi="Centaur" w:cstheme="majorHAnsi"/>
          <w:noProof/>
        </w:rPr>
        <w:t>It should be a great time.</w:t>
      </w:r>
    </w:p>
    <w:p w14:paraId="7A7E31F3" w14:textId="77777777" w:rsidR="00A04FDA" w:rsidRDefault="00A04FDA" w:rsidP="007226BC">
      <w:pPr>
        <w:pStyle w:val="NoSpacing"/>
        <w:rPr>
          <w:rFonts w:ascii="Centaur" w:hAnsi="Centaur" w:cstheme="majorHAnsi"/>
          <w:noProof/>
        </w:rPr>
      </w:pPr>
    </w:p>
    <w:p w14:paraId="364A0FDD" w14:textId="2D07A2E1" w:rsidR="00A04FDA" w:rsidRDefault="00A04FDA" w:rsidP="007226BC">
      <w:pPr>
        <w:pStyle w:val="NoSpacing"/>
        <w:rPr>
          <w:rFonts w:ascii="Centaur" w:hAnsi="Centaur" w:cstheme="majorHAnsi"/>
          <w:noProof/>
        </w:rPr>
      </w:pPr>
      <w:r>
        <w:rPr>
          <w:rFonts w:ascii="Centaur" w:hAnsi="Centaur" w:cstheme="majorHAnsi"/>
          <w:noProof/>
        </w:rPr>
        <w:t xml:space="preserve">Our weekly ministries, </w:t>
      </w:r>
      <w:r w:rsidR="00E8135E">
        <w:rPr>
          <w:rFonts w:ascii="Centaur" w:hAnsi="Centaur" w:cstheme="majorHAnsi"/>
          <w:noProof/>
        </w:rPr>
        <w:t>t</w:t>
      </w:r>
      <w:r>
        <w:rPr>
          <w:rFonts w:ascii="Centaur" w:hAnsi="Centaur" w:cstheme="majorHAnsi"/>
          <w:noProof/>
        </w:rPr>
        <w:t xml:space="preserve">he Well and </w:t>
      </w:r>
      <w:r w:rsidR="00E8135E">
        <w:rPr>
          <w:rFonts w:ascii="Centaur" w:hAnsi="Centaur" w:cstheme="majorHAnsi"/>
          <w:noProof/>
        </w:rPr>
        <w:t>t</w:t>
      </w:r>
      <w:r>
        <w:rPr>
          <w:rFonts w:ascii="Centaur" w:hAnsi="Centaur" w:cstheme="majorHAnsi"/>
          <w:noProof/>
        </w:rPr>
        <w:t xml:space="preserve">he Next Chapter, are </w:t>
      </w:r>
      <w:r w:rsidR="00CE4146">
        <w:rPr>
          <w:rFonts w:ascii="Centaur" w:hAnsi="Centaur" w:cstheme="majorHAnsi"/>
          <w:noProof/>
        </w:rPr>
        <w:t>ongoing</w:t>
      </w:r>
      <w:r w:rsidR="00065D4B">
        <w:rPr>
          <w:rFonts w:ascii="Centaur" w:hAnsi="Centaur" w:cstheme="majorHAnsi"/>
          <w:noProof/>
        </w:rPr>
        <w:t xml:space="preserve">. In the Well the jr high kids are </w:t>
      </w:r>
      <w:r w:rsidR="00CE4146">
        <w:rPr>
          <w:rFonts w:ascii="Centaur" w:hAnsi="Centaur" w:cstheme="majorHAnsi"/>
          <w:noProof/>
        </w:rPr>
        <w:t>continuing their trek</w:t>
      </w:r>
      <w:r w:rsidR="00065D4B">
        <w:rPr>
          <w:rFonts w:ascii="Centaur" w:hAnsi="Centaur" w:cstheme="majorHAnsi"/>
          <w:noProof/>
        </w:rPr>
        <w:t xml:space="preserve"> through</w:t>
      </w:r>
      <w:r w:rsidR="00CE4146">
        <w:rPr>
          <w:rFonts w:ascii="Centaur" w:hAnsi="Centaur" w:cstheme="majorHAnsi"/>
          <w:noProof/>
        </w:rPr>
        <w:t xml:space="preserve"> </w:t>
      </w:r>
      <w:r w:rsidR="00E5283A">
        <w:rPr>
          <w:rFonts w:ascii="Centaur" w:hAnsi="Centaur" w:cstheme="majorHAnsi"/>
          <w:noProof/>
        </w:rPr>
        <w:t>Mark’s Gospel, and the high school has been continuing to learn to put the spiritual disciplines into p</w:t>
      </w:r>
      <w:r w:rsidR="00B90423">
        <w:rPr>
          <w:rFonts w:ascii="Centaur" w:hAnsi="Centaur" w:cstheme="majorHAnsi"/>
          <w:noProof/>
        </w:rPr>
        <w:t>ractice</w:t>
      </w:r>
      <w:r w:rsidR="00E5283A">
        <w:rPr>
          <w:rFonts w:ascii="Centaur" w:hAnsi="Centaur" w:cstheme="majorHAnsi"/>
          <w:noProof/>
        </w:rPr>
        <w:t xml:space="preserve"> in their lives. The group is also going to memorize the letter of 2</w:t>
      </w:r>
      <w:r w:rsidR="00E5283A" w:rsidRPr="00E5283A">
        <w:rPr>
          <w:rFonts w:ascii="Centaur" w:hAnsi="Centaur" w:cstheme="majorHAnsi"/>
          <w:noProof/>
          <w:vertAlign w:val="superscript"/>
        </w:rPr>
        <w:t>nd</w:t>
      </w:r>
      <w:r w:rsidR="00E5283A">
        <w:rPr>
          <w:rFonts w:ascii="Centaur" w:hAnsi="Centaur" w:cstheme="majorHAnsi"/>
          <w:noProof/>
        </w:rPr>
        <w:t xml:space="preserve"> John by the end of the semester.</w:t>
      </w:r>
      <w:r w:rsidR="00065D4B">
        <w:rPr>
          <w:rFonts w:ascii="Centaur" w:hAnsi="Centaur" w:cstheme="majorHAnsi"/>
          <w:noProof/>
        </w:rPr>
        <w:t xml:space="preserve"> </w:t>
      </w:r>
      <w:r>
        <w:rPr>
          <w:rFonts w:ascii="Centaur" w:hAnsi="Centaur" w:cstheme="majorHAnsi"/>
          <w:noProof/>
        </w:rPr>
        <w:t xml:space="preserve">  </w:t>
      </w:r>
    </w:p>
    <w:p w14:paraId="6C559684" w14:textId="77777777" w:rsidR="005D0DAE" w:rsidRDefault="005D0DAE" w:rsidP="007226BC">
      <w:pPr>
        <w:pStyle w:val="NoSpacing"/>
        <w:rPr>
          <w:rFonts w:ascii="Centaur" w:hAnsi="Centaur" w:cstheme="majorHAnsi"/>
          <w:noProof/>
        </w:rPr>
      </w:pPr>
    </w:p>
    <w:p w14:paraId="7CFF69C7" w14:textId="4B855A9F" w:rsidR="005D0DAE" w:rsidRDefault="005D0DAE" w:rsidP="007226BC">
      <w:pPr>
        <w:pStyle w:val="NoSpacing"/>
        <w:rPr>
          <w:rFonts w:ascii="Centaur" w:hAnsi="Centaur" w:cstheme="majorHAnsi"/>
          <w:noProof/>
        </w:rPr>
      </w:pPr>
      <w:r>
        <w:rPr>
          <w:rFonts w:ascii="Centaur" w:hAnsi="Centaur" w:cstheme="majorHAnsi"/>
          <w:noProof/>
        </w:rPr>
        <w:t xml:space="preserve">On another note, please be in prayer for our nation as we near election day in November. I would also like to encourage you to vote! The stakes are enormously high, and we as followers of Christ need to </w:t>
      </w:r>
      <w:r w:rsidR="00FB1DFE">
        <w:rPr>
          <w:rFonts w:ascii="Centaur" w:hAnsi="Centaur" w:cstheme="majorHAnsi"/>
          <w:noProof/>
        </w:rPr>
        <w:t>take advantage of the right to have a say in who leads us and what decisions are made in our</w:t>
      </w:r>
      <w:r w:rsidR="00765598">
        <w:rPr>
          <w:rFonts w:ascii="Centaur" w:hAnsi="Centaur" w:cstheme="majorHAnsi"/>
          <w:noProof/>
        </w:rPr>
        <w:t xml:space="preserve"> great</w:t>
      </w:r>
      <w:r w:rsidR="00FB1DFE">
        <w:rPr>
          <w:rFonts w:ascii="Centaur" w:hAnsi="Centaur" w:cstheme="majorHAnsi"/>
          <w:noProof/>
        </w:rPr>
        <w:t xml:space="preserve"> nation.</w:t>
      </w:r>
    </w:p>
    <w:p w14:paraId="0A8D76AC" w14:textId="77777777" w:rsidR="00B90423" w:rsidRDefault="00B90423" w:rsidP="007226BC">
      <w:pPr>
        <w:pStyle w:val="NoSpacing"/>
        <w:rPr>
          <w:rFonts w:ascii="Centaur" w:hAnsi="Centaur" w:cstheme="majorHAnsi"/>
          <w:noProof/>
        </w:rPr>
      </w:pPr>
    </w:p>
    <w:p w14:paraId="5CAA2696" w14:textId="560F3CC0" w:rsidR="00BA46EF" w:rsidRPr="009416B8" w:rsidRDefault="00BA46EF" w:rsidP="007226BC">
      <w:pPr>
        <w:pStyle w:val="NoSpacing"/>
        <w:rPr>
          <w:rFonts w:ascii="Centaur" w:hAnsi="Centaur" w:cstheme="majorHAnsi"/>
          <w:i/>
          <w:iCs/>
          <w:noProof/>
        </w:rPr>
      </w:pPr>
      <w:r w:rsidRPr="009416B8">
        <w:rPr>
          <w:rFonts w:ascii="Centaur" w:hAnsi="Centaur" w:cstheme="majorHAnsi"/>
          <w:i/>
          <w:iCs/>
          <w:noProof/>
        </w:rPr>
        <w:t xml:space="preserve">Prayer Requests:  </w:t>
      </w:r>
    </w:p>
    <w:p w14:paraId="015DEF23" w14:textId="2AD97BCB" w:rsidR="00FF22F1" w:rsidRDefault="00FF22F1" w:rsidP="001C712C">
      <w:pPr>
        <w:pStyle w:val="NoSpacing"/>
        <w:numPr>
          <w:ilvl w:val="0"/>
          <w:numId w:val="4"/>
        </w:numPr>
        <w:rPr>
          <w:rFonts w:ascii="Centaur" w:hAnsi="Centaur" w:cstheme="majorHAnsi"/>
          <w:i/>
          <w:iCs/>
          <w:noProof/>
        </w:rPr>
      </w:pPr>
      <w:r>
        <w:rPr>
          <w:rFonts w:ascii="Centaur" w:hAnsi="Centaur" w:cstheme="majorHAnsi"/>
          <w:i/>
          <w:iCs/>
          <w:noProof/>
        </w:rPr>
        <w:t>Pray for</w:t>
      </w:r>
      <w:r w:rsidR="00DF4021">
        <w:rPr>
          <w:rFonts w:ascii="Centaur" w:hAnsi="Centaur" w:cstheme="majorHAnsi"/>
          <w:i/>
          <w:iCs/>
          <w:noProof/>
        </w:rPr>
        <w:t xml:space="preserve"> </w:t>
      </w:r>
      <w:r>
        <w:rPr>
          <w:rFonts w:ascii="Centaur" w:hAnsi="Centaur" w:cstheme="majorHAnsi"/>
          <w:i/>
          <w:iCs/>
          <w:noProof/>
        </w:rPr>
        <w:t>student</w:t>
      </w:r>
      <w:r w:rsidR="00175913">
        <w:rPr>
          <w:rFonts w:ascii="Centaur" w:hAnsi="Centaur" w:cstheme="majorHAnsi"/>
          <w:i/>
          <w:iCs/>
          <w:noProof/>
        </w:rPr>
        <w:t xml:space="preserve">s and leaders to continue to grow in Christ this </w:t>
      </w:r>
      <w:r w:rsidR="007C2059">
        <w:rPr>
          <w:rFonts w:ascii="Centaur" w:hAnsi="Centaur" w:cstheme="majorHAnsi"/>
          <w:i/>
          <w:iCs/>
          <w:noProof/>
        </w:rPr>
        <w:t>fall</w:t>
      </w:r>
      <w:r w:rsidR="00261BAF">
        <w:rPr>
          <w:rFonts w:ascii="Centaur" w:hAnsi="Centaur" w:cstheme="majorHAnsi"/>
          <w:i/>
          <w:iCs/>
          <w:noProof/>
        </w:rPr>
        <w:t>.</w:t>
      </w:r>
    </w:p>
    <w:p w14:paraId="728291AB" w14:textId="019F8E94" w:rsidR="009416B8" w:rsidRDefault="00175913" w:rsidP="00867B5B">
      <w:pPr>
        <w:pStyle w:val="NoSpacing"/>
        <w:numPr>
          <w:ilvl w:val="0"/>
          <w:numId w:val="4"/>
        </w:numPr>
        <w:rPr>
          <w:rFonts w:ascii="Centaur" w:hAnsi="Centaur" w:cstheme="majorHAnsi"/>
          <w:i/>
          <w:iCs/>
          <w:noProof/>
        </w:rPr>
      </w:pPr>
      <w:r>
        <w:rPr>
          <w:rFonts w:ascii="Centaur" w:hAnsi="Centaur" w:cstheme="majorHAnsi"/>
          <w:i/>
          <w:iCs/>
          <w:noProof/>
        </w:rPr>
        <w:t xml:space="preserve">Pray for more leaders for Oasis for this upcoming school year. </w:t>
      </w:r>
    </w:p>
    <w:p w14:paraId="238C2353" w14:textId="228D00FA" w:rsidR="00765598" w:rsidRDefault="00867B5B" w:rsidP="00867B5B">
      <w:pPr>
        <w:pStyle w:val="NoSpacing"/>
        <w:numPr>
          <w:ilvl w:val="0"/>
          <w:numId w:val="4"/>
        </w:numPr>
        <w:rPr>
          <w:rFonts w:ascii="Centaur" w:hAnsi="Centaur" w:cstheme="majorHAnsi"/>
          <w:i/>
          <w:iCs/>
          <w:noProof/>
        </w:rPr>
      </w:pPr>
      <w:r>
        <w:rPr>
          <w:rFonts w:ascii="Centaur" w:hAnsi="Centaur" w:cstheme="majorHAnsi"/>
          <w:i/>
          <w:iCs/>
          <w:noProof/>
        </w:rPr>
        <w:t>Pray for our leaders as they prepare their favorite “life-changing” Jesus story to share with our students each month.</w:t>
      </w:r>
    </w:p>
    <w:p w14:paraId="34773B30" w14:textId="509E6285" w:rsidR="00867B5B" w:rsidRDefault="00765598" w:rsidP="00867B5B">
      <w:pPr>
        <w:pStyle w:val="NoSpacing"/>
        <w:numPr>
          <w:ilvl w:val="0"/>
          <w:numId w:val="4"/>
        </w:numPr>
        <w:rPr>
          <w:rFonts w:ascii="Centaur" w:hAnsi="Centaur" w:cstheme="majorHAnsi"/>
          <w:i/>
          <w:iCs/>
          <w:noProof/>
        </w:rPr>
      </w:pPr>
      <w:r>
        <w:rPr>
          <w:rFonts w:ascii="Centaur" w:hAnsi="Centaur" w:cstheme="majorHAnsi"/>
          <w:i/>
          <w:iCs/>
          <w:noProof/>
        </w:rPr>
        <w:t>The future of our nation.</w:t>
      </w:r>
      <w:r w:rsidR="00867B5B">
        <w:rPr>
          <w:rFonts w:ascii="Centaur" w:hAnsi="Centaur" w:cstheme="majorHAnsi"/>
          <w:i/>
          <w:iCs/>
          <w:noProof/>
        </w:rPr>
        <w:t xml:space="preserve"> </w:t>
      </w:r>
    </w:p>
    <w:p w14:paraId="7CBF4F29" w14:textId="3A68BF6A" w:rsidR="00867B5B" w:rsidRPr="00867B5B" w:rsidRDefault="00867B5B" w:rsidP="00867B5B">
      <w:pPr>
        <w:pStyle w:val="NoSpacing"/>
        <w:ind w:left="720"/>
        <w:rPr>
          <w:rFonts w:ascii="Centaur" w:hAnsi="Centaur" w:cstheme="majorHAnsi"/>
          <w:i/>
          <w:iCs/>
          <w:noProof/>
        </w:rPr>
      </w:pPr>
    </w:p>
    <w:p w14:paraId="51B72CD3" w14:textId="2AF7FFA4" w:rsidR="005264B2" w:rsidRPr="009416B8" w:rsidRDefault="00C62FF6" w:rsidP="007226BC">
      <w:pPr>
        <w:pStyle w:val="NoSpacing"/>
        <w:rPr>
          <w:rFonts w:ascii="Centaur" w:hAnsi="Centaur" w:cstheme="majorHAnsi"/>
          <w:noProof/>
        </w:rPr>
      </w:pPr>
      <w:r w:rsidRPr="009416B8">
        <w:rPr>
          <w:rFonts w:ascii="Centaur" w:hAnsi="Centaur" w:cstheme="majorHAnsi"/>
          <w:noProof/>
        </w:rPr>
        <w:t>Thank you so very much for making it possible</w:t>
      </w:r>
      <w:r w:rsidR="005264B2" w:rsidRPr="009416B8">
        <w:rPr>
          <w:rFonts w:ascii="Centaur" w:hAnsi="Centaur" w:cstheme="majorHAnsi"/>
          <w:noProof/>
        </w:rPr>
        <w:t xml:space="preserve"> for Oasis</w:t>
      </w:r>
      <w:r w:rsidRPr="009416B8">
        <w:rPr>
          <w:rFonts w:ascii="Centaur" w:hAnsi="Centaur" w:cstheme="majorHAnsi"/>
          <w:noProof/>
        </w:rPr>
        <w:t xml:space="preserve"> to serve God here in northeastern Arizona</w:t>
      </w:r>
      <w:r w:rsidR="00E72A07" w:rsidRPr="009416B8">
        <w:rPr>
          <w:rFonts w:ascii="Centaur" w:hAnsi="Centaur" w:cstheme="majorHAnsi"/>
          <w:noProof/>
        </w:rPr>
        <w:t xml:space="preserve">; we could not do what God has called us to here without you!  </w:t>
      </w:r>
      <w:r w:rsidRPr="009416B8">
        <w:rPr>
          <w:rFonts w:ascii="Centaur" w:hAnsi="Centaur" w:cstheme="majorHAnsi"/>
          <w:noProof/>
        </w:rPr>
        <w:t xml:space="preserve">Your prayers and support </w:t>
      </w:r>
      <w:r w:rsidR="004D2A72" w:rsidRPr="009416B8">
        <w:rPr>
          <w:rFonts w:ascii="Centaur" w:hAnsi="Centaur" w:cstheme="majorHAnsi"/>
          <w:noProof/>
        </w:rPr>
        <w:t xml:space="preserve">make you </w:t>
      </w:r>
      <w:r w:rsidR="004D2A72" w:rsidRPr="009416B8">
        <w:rPr>
          <w:rFonts w:ascii="Centaur" w:hAnsi="Centaur" w:cstheme="majorHAnsi"/>
          <w:i/>
          <w:iCs/>
          <w:noProof/>
        </w:rPr>
        <w:t>truly</w:t>
      </w:r>
      <w:r w:rsidR="004D2A72" w:rsidRPr="009416B8">
        <w:rPr>
          <w:rFonts w:ascii="Centaur" w:hAnsi="Centaur" w:cstheme="majorHAnsi"/>
          <w:noProof/>
        </w:rPr>
        <w:t xml:space="preserve"> part of </w:t>
      </w:r>
      <w:r w:rsidR="00E72A07" w:rsidRPr="009416B8">
        <w:rPr>
          <w:rFonts w:ascii="Centaur" w:hAnsi="Centaur" w:cstheme="majorHAnsi"/>
          <w:noProof/>
        </w:rPr>
        <w:t>the ministry</w:t>
      </w:r>
      <w:r w:rsidR="004D2A72" w:rsidRPr="009416B8">
        <w:rPr>
          <w:rFonts w:ascii="Centaur" w:hAnsi="Centaur" w:cstheme="majorHAnsi"/>
          <w:noProof/>
        </w:rPr>
        <w:t xml:space="preserve"> here.</w:t>
      </w:r>
      <w:r w:rsidR="00A022D2" w:rsidRPr="009416B8">
        <w:rPr>
          <w:rFonts w:ascii="Centaur" w:hAnsi="Centaur" w:cstheme="majorHAnsi"/>
          <w:noProof/>
        </w:rPr>
        <w:t xml:space="preserve">  May God richly bless you!</w:t>
      </w:r>
    </w:p>
    <w:p w14:paraId="4B456461" w14:textId="4AC7B3C0" w:rsidR="005264B2" w:rsidRPr="009416B8" w:rsidRDefault="005264B2" w:rsidP="007226BC">
      <w:pPr>
        <w:pStyle w:val="NoSpacing"/>
        <w:rPr>
          <w:rFonts w:ascii="Centaur" w:hAnsi="Centaur" w:cstheme="majorHAnsi"/>
          <w:noProof/>
        </w:rPr>
      </w:pPr>
    </w:p>
    <w:p w14:paraId="75BDF4A9" w14:textId="22A0E64C" w:rsidR="005264B2" w:rsidRPr="009416B8" w:rsidRDefault="00437659" w:rsidP="007226BC">
      <w:pPr>
        <w:pStyle w:val="NoSpacing"/>
        <w:rPr>
          <w:rFonts w:ascii="Centaur" w:hAnsi="Centaur" w:cstheme="majorHAnsi"/>
          <w:noProof/>
        </w:rPr>
      </w:pPr>
      <w:r w:rsidRPr="009416B8">
        <w:rPr>
          <w:rFonts w:ascii="Centaur" w:hAnsi="Centaur" w:cstheme="majorHAnsi"/>
          <w:noProof/>
        </w:rPr>
        <w:t>Grace and Peace,</w:t>
      </w:r>
    </w:p>
    <w:p w14:paraId="27AF83FF" w14:textId="3AFCC196" w:rsidR="00B6268D" w:rsidRDefault="00AC4490" w:rsidP="007226BC">
      <w:pPr>
        <w:pStyle w:val="NoSpacing"/>
        <w:rPr>
          <w:rFonts w:ascii="Centaur" w:hAnsi="Centaur" w:cstheme="majorHAnsi"/>
          <w:noProof/>
        </w:rPr>
      </w:pPr>
      <w:r>
        <w:rPr>
          <w:rFonts w:ascii="Centaur" w:hAnsi="Centaur" w:cstheme="majorHAnsi"/>
          <w:noProof/>
        </w:rPr>
        <w:drawing>
          <wp:anchor distT="0" distB="0" distL="114300" distR="114300" simplePos="0" relativeHeight="251658240" behindDoc="0" locked="0" layoutInCell="1" allowOverlap="1" wp14:anchorId="7A023E19" wp14:editId="40D65EC4">
            <wp:simplePos x="0" y="0"/>
            <wp:positionH relativeFrom="column">
              <wp:posOffset>4838246</wp:posOffset>
            </wp:positionH>
            <wp:positionV relativeFrom="paragraph">
              <wp:posOffset>142784</wp:posOffset>
            </wp:positionV>
            <wp:extent cx="1888490" cy="1888490"/>
            <wp:effectExtent l="0" t="0" r="0" b="0"/>
            <wp:wrapSquare wrapText="bothSides"/>
            <wp:docPr id="7879923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88490" cy="1888490"/>
                    </a:xfrm>
                    <a:prstGeom prst="rect">
                      <a:avLst/>
                    </a:prstGeom>
                    <a:noFill/>
                  </pic:spPr>
                </pic:pic>
              </a:graphicData>
            </a:graphic>
            <wp14:sizeRelH relativeFrom="page">
              <wp14:pctWidth>0</wp14:pctWidth>
            </wp14:sizeRelH>
            <wp14:sizeRelV relativeFrom="page">
              <wp14:pctHeight>0</wp14:pctHeight>
            </wp14:sizeRelV>
          </wp:anchor>
        </w:drawing>
      </w:r>
      <w:r w:rsidR="005264B2" w:rsidRPr="009416B8">
        <w:rPr>
          <w:rFonts w:ascii="Centaur" w:hAnsi="Centaur" w:cstheme="majorHAnsi"/>
          <w:noProof/>
        </w:rPr>
        <w:t>Jerad and Carrie Burgess</w:t>
      </w:r>
    </w:p>
    <w:p w14:paraId="4993114B" w14:textId="5D61282B" w:rsidR="007C2059" w:rsidRPr="007C2059" w:rsidRDefault="00AC4490" w:rsidP="007226BC">
      <w:pPr>
        <w:pStyle w:val="NoSpacing"/>
        <w:rPr>
          <w:rFonts w:ascii="Centaur" w:hAnsi="Centaur" w:cstheme="majorHAnsi"/>
          <w:noProof/>
        </w:rPr>
      </w:pPr>
      <w:r>
        <w:rPr>
          <w:noProof/>
          <w:sz w:val="24"/>
          <w:szCs w:val="24"/>
        </w:rPr>
        <w:drawing>
          <wp:anchor distT="0" distB="0" distL="114300" distR="114300" simplePos="0" relativeHeight="251662336" behindDoc="0" locked="0" layoutInCell="1" allowOverlap="1" wp14:anchorId="45CCE065" wp14:editId="5E824DF8">
            <wp:simplePos x="0" y="0"/>
            <wp:positionH relativeFrom="column">
              <wp:posOffset>1779270</wp:posOffset>
            </wp:positionH>
            <wp:positionV relativeFrom="paragraph">
              <wp:posOffset>5080</wp:posOffset>
            </wp:positionV>
            <wp:extent cx="1043305" cy="1831975"/>
            <wp:effectExtent l="0" t="0" r="4445" b="0"/>
            <wp:wrapSquare wrapText="bothSides"/>
            <wp:docPr id="14051236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l="32243" t="21301" r="781" b="25741"/>
                    <a:stretch/>
                  </pic:blipFill>
                  <pic:spPr bwMode="auto">
                    <a:xfrm>
                      <a:off x="0" y="0"/>
                      <a:ext cx="1043305" cy="1831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1312" behindDoc="0" locked="0" layoutInCell="1" allowOverlap="1" wp14:anchorId="2CD5B55B" wp14:editId="50FACEA5">
            <wp:simplePos x="0" y="0"/>
            <wp:positionH relativeFrom="margin">
              <wp:posOffset>2955290</wp:posOffset>
            </wp:positionH>
            <wp:positionV relativeFrom="paragraph">
              <wp:posOffset>5080</wp:posOffset>
            </wp:positionV>
            <wp:extent cx="1754505" cy="1812290"/>
            <wp:effectExtent l="0" t="0" r="0" b="0"/>
            <wp:wrapSquare wrapText="bothSides"/>
            <wp:docPr id="11406126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466" r="44456" b="19474"/>
                    <a:stretch/>
                  </pic:blipFill>
                  <pic:spPr bwMode="auto">
                    <a:xfrm>
                      <a:off x="0" y="0"/>
                      <a:ext cx="1754505" cy="1812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2059">
        <w:rPr>
          <w:rFonts w:ascii="Centaur" w:hAnsi="Centaur" w:cstheme="majorHAnsi"/>
          <w:noProof/>
        </w:rPr>
        <w:t>Abi, Naomi</w:t>
      </w:r>
      <w:r w:rsidR="00573CCF">
        <w:rPr>
          <w:rFonts w:ascii="Centaur" w:hAnsi="Centaur" w:cstheme="majorHAnsi"/>
          <w:noProof/>
        </w:rPr>
        <w:t>,</w:t>
      </w:r>
      <w:r w:rsidR="007C2059">
        <w:rPr>
          <w:rFonts w:ascii="Centaur" w:hAnsi="Centaur" w:cstheme="majorHAnsi"/>
          <w:noProof/>
        </w:rPr>
        <w:t xml:space="preserve"> &amp; Sarah</w:t>
      </w:r>
    </w:p>
    <w:p w14:paraId="2AF11816" w14:textId="7E81CE6E" w:rsidR="00B52569" w:rsidRDefault="00B52569" w:rsidP="007226BC">
      <w:pPr>
        <w:pStyle w:val="NoSpacing"/>
        <w:rPr>
          <w:sz w:val="24"/>
          <w:szCs w:val="24"/>
        </w:rPr>
      </w:pPr>
    </w:p>
    <w:p w14:paraId="06E1EF6A" w14:textId="6C326E19" w:rsidR="00B6268D" w:rsidRDefault="00B6268D" w:rsidP="007226BC">
      <w:pPr>
        <w:pStyle w:val="NoSpacing"/>
        <w:rPr>
          <w:sz w:val="24"/>
          <w:szCs w:val="24"/>
        </w:rPr>
      </w:pPr>
    </w:p>
    <w:p w14:paraId="6C30AFC6" w14:textId="08EF89B9" w:rsidR="001E4FF8" w:rsidRDefault="001E4FF8" w:rsidP="007226BC">
      <w:pPr>
        <w:pStyle w:val="NoSpacing"/>
        <w:rPr>
          <w:noProof/>
          <w:sz w:val="24"/>
          <w:szCs w:val="24"/>
        </w:rPr>
      </w:pPr>
    </w:p>
    <w:p w14:paraId="39D20E7A" w14:textId="68A1B3C6" w:rsidR="00B6268D" w:rsidRDefault="00B6268D" w:rsidP="007226BC">
      <w:pPr>
        <w:pStyle w:val="NoSpacing"/>
        <w:rPr>
          <w:sz w:val="24"/>
          <w:szCs w:val="24"/>
        </w:rPr>
      </w:pPr>
    </w:p>
    <w:p w14:paraId="4C604C55" w14:textId="02644089" w:rsidR="00027DDA" w:rsidRDefault="00027DDA" w:rsidP="007226BC">
      <w:pPr>
        <w:pStyle w:val="NoSpacing"/>
        <w:rPr>
          <w:noProof/>
          <w:sz w:val="24"/>
          <w:szCs w:val="24"/>
        </w:rPr>
      </w:pPr>
    </w:p>
    <w:p w14:paraId="7F35DFA2" w14:textId="1D7AEBD4" w:rsidR="00B6268D" w:rsidRDefault="00B6268D" w:rsidP="007226BC">
      <w:pPr>
        <w:pStyle w:val="NoSpacing"/>
        <w:rPr>
          <w:sz w:val="24"/>
          <w:szCs w:val="24"/>
        </w:rPr>
      </w:pPr>
    </w:p>
    <w:p w14:paraId="090A01B7" w14:textId="6D59080B" w:rsidR="00B6268D" w:rsidRDefault="00B6268D" w:rsidP="007226BC">
      <w:pPr>
        <w:pStyle w:val="NoSpacing"/>
        <w:rPr>
          <w:sz w:val="24"/>
          <w:szCs w:val="24"/>
        </w:rPr>
      </w:pPr>
    </w:p>
    <w:p w14:paraId="41A55ED9" w14:textId="66F308EE" w:rsidR="00B6268D" w:rsidRDefault="00B6268D" w:rsidP="007226BC">
      <w:pPr>
        <w:pStyle w:val="NoSpacing"/>
        <w:rPr>
          <w:noProof/>
          <w:sz w:val="24"/>
          <w:szCs w:val="24"/>
        </w:rPr>
      </w:pPr>
    </w:p>
    <w:p w14:paraId="367E7C63" w14:textId="0DD51DD0" w:rsidR="00BC4EC0" w:rsidRDefault="00BC4EC0" w:rsidP="007226BC">
      <w:pPr>
        <w:pStyle w:val="NoSpacing"/>
        <w:rPr>
          <w:noProof/>
          <w:sz w:val="24"/>
          <w:szCs w:val="24"/>
        </w:rPr>
      </w:pPr>
    </w:p>
    <w:p w14:paraId="41501BDD" w14:textId="43E55BAD" w:rsidR="00305D2F" w:rsidRDefault="00AC4490" w:rsidP="007226BC">
      <w:pPr>
        <w:pStyle w:val="NoSpacing"/>
        <w:rPr>
          <w:noProof/>
          <w:sz w:val="24"/>
          <w:szCs w:val="24"/>
        </w:rPr>
      </w:pPr>
      <w:r w:rsidRPr="00AC4490">
        <w:rPr>
          <w:noProof/>
          <w:sz w:val="24"/>
          <w:szCs w:val="24"/>
        </w:rPr>
        <mc:AlternateContent>
          <mc:Choice Requires="wps">
            <w:drawing>
              <wp:anchor distT="45720" distB="45720" distL="114300" distR="114300" simplePos="0" relativeHeight="251664384" behindDoc="0" locked="0" layoutInCell="1" allowOverlap="1" wp14:anchorId="5B52A4A4" wp14:editId="70CFEA41">
                <wp:simplePos x="0" y="0"/>
                <wp:positionH relativeFrom="column">
                  <wp:posOffset>2138136</wp:posOffset>
                </wp:positionH>
                <wp:positionV relativeFrom="paragraph">
                  <wp:posOffset>5715</wp:posOffset>
                </wp:positionV>
                <wp:extent cx="2705100" cy="293370"/>
                <wp:effectExtent l="0" t="0" r="0" b="0"/>
                <wp:wrapSquare wrapText="bothSides"/>
                <wp:docPr id="1226295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93370"/>
                        </a:xfrm>
                        <a:prstGeom prst="rect">
                          <a:avLst/>
                        </a:prstGeom>
                        <a:solidFill>
                          <a:srgbClr val="FFFFFF"/>
                        </a:solidFill>
                        <a:ln w="9525">
                          <a:noFill/>
                          <a:miter lim="800000"/>
                          <a:headEnd/>
                          <a:tailEnd/>
                        </a:ln>
                      </wps:spPr>
                      <wps:txbx>
                        <w:txbxContent>
                          <w:p w14:paraId="40005878" w14:textId="4306B414" w:rsidR="00AC4490" w:rsidRPr="00AC4490" w:rsidRDefault="00AC4490">
                            <w:pPr>
                              <w:rPr>
                                <w:sz w:val="18"/>
                                <w:szCs w:val="18"/>
                              </w:rPr>
                            </w:pPr>
                            <w:r w:rsidRPr="00AC4490">
                              <w:rPr>
                                <w:sz w:val="18"/>
                                <w:szCs w:val="18"/>
                              </w:rPr>
                              <w:t>Hiking in Apache-</w:t>
                            </w:r>
                            <w:proofErr w:type="spellStart"/>
                            <w:r w:rsidRPr="00AC4490">
                              <w:rPr>
                                <w:sz w:val="18"/>
                                <w:szCs w:val="18"/>
                              </w:rPr>
                              <w:t>Sitgreaves</w:t>
                            </w:r>
                            <w:proofErr w:type="spellEnd"/>
                            <w:r w:rsidRPr="00AC4490">
                              <w:rPr>
                                <w:sz w:val="18"/>
                                <w:szCs w:val="18"/>
                              </w:rPr>
                              <w:t xml:space="preserve"> National Forest</w:t>
                            </w:r>
                          </w:p>
                          <w:p w14:paraId="36033E96" w14:textId="77777777" w:rsidR="00AC4490" w:rsidRDefault="00AC44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52A4A4" id="_x0000_s1027" type="#_x0000_t202" style="position:absolute;margin-left:168.35pt;margin-top:.45pt;width:213pt;height:23.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qDEAIAAP0DAAAOAAAAZHJzL2Uyb0RvYy54bWysU21v2yAQ/j5p/wHxfbHjJmtjxam6dJkm&#10;dS9Stx+AAcdomGNAYme/vgd206j7No0P6I47Hu6ee1jfDp0mR+m8AlPR+SynRBoOQpl9RX/+2L27&#10;ocQHZgTTYGRFT9LT283bN+velrKAFrSQjiCI8WVvK9qGYMss87yVHfMzsNJgsAHXsYCu22fCsR7R&#10;O50Vef4+68EJ64BL7/H0fgzSTcJvGsnDt6bxMhBdUawtpN2lvY57tlmzcu+YbRWfymD/UEXHlMFH&#10;z1D3LDBycOovqE5xBx6aMOPQZdA0isvUA3Yzz19189gyK1MvSI63Z5r8/4PlX4+P9rsjYfgAAw4w&#10;NeHtA/BfnhjYtszs5Z1z0LeSCXx4HinLeuvL6Wqk2pc+gtT9FxA4ZHYIkICGxnWRFeyTIDoO4HQm&#10;XQ6BcDwsrvPlPMcQx1ixurq6TlPJWPl82zofPknoSDQq6nCoCZ0dH3yI1bDyOSU+5kErsVNaJ8ft&#10;66125MhQALu0UgOv0rQhfUVXy2KZkA3E+0kbnQooUK26it7kcY2SiWx8NCKlBKb0aGMl2kz0REZG&#10;bsJQD0SJibvIVg3ihHw5GPWI/weNFtwfSnrUYkX97wNzkhL92SDnq/liEcWbnMXyukDHXUbqywgz&#10;HKEqGigZzW1Igo90GLjD2TQq0fZSyVQyaiyxOf2HKOJLP2W9/NrNEwAAAP//AwBQSwMEFAAGAAgA&#10;AAAhAIqk2H3cAAAABwEAAA8AAABkcnMvZG93bnJldi54bWxMjs1OwzAQhO9IvIO1SFwQdfpDTNM4&#10;FSCBem3pAzjxNokar6PYbdK3ZznBcTSjb758O7lOXHEIrScN81kCAqnytqVaw/H78/kVRIiGrOk8&#10;oYYbBtgW93e5yawfaY/XQ6wFQyhkRkMTY59JGaoGnQkz3yNxd/KDM5HjUEs7mJHhrpOLJEmlMy3x&#10;Q2N6/GiwOh8uTsNpNz69rMfyKx7VfpW+m1aV/qb148P0tgERcYp/Y/jVZ3Uo2Kn0F7JBdBqWy1Tx&#10;VMMaBNcqXXAsNazUHGSRy//+xQ8AAAD//wMAUEsBAi0AFAAGAAgAAAAhALaDOJL+AAAA4QEAABMA&#10;AAAAAAAAAAAAAAAAAAAAAFtDb250ZW50X1R5cGVzXS54bWxQSwECLQAUAAYACAAAACEAOP0h/9YA&#10;AACUAQAACwAAAAAAAAAAAAAAAAAvAQAAX3JlbHMvLnJlbHNQSwECLQAUAAYACAAAACEAWB4agxAC&#10;AAD9AwAADgAAAAAAAAAAAAAAAAAuAgAAZHJzL2Uyb0RvYy54bWxQSwECLQAUAAYACAAAACEAiqTY&#10;fdwAAAAHAQAADwAAAAAAAAAAAAAAAABqBAAAZHJzL2Rvd25yZXYueG1sUEsFBgAAAAAEAAQA8wAA&#10;AHMFAAAAAA==&#10;" stroked="f">
                <v:textbox>
                  <w:txbxContent>
                    <w:p w14:paraId="40005878" w14:textId="4306B414" w:rsidR="00AC4490" w:rsidRPr="00AC4490" w:rsidRDefault="00AC4490">
                      <w:pPr>
                        <w:rPr>
                          <w:sz w:val="18"/>
                          <w:szCs w:val="18"/>
                        </w:rPr>
                      </w:pPr>
                      <w:r w:rsidRPr="00AC4490">
                        <w:rPr>
                          <w:sz w:val="18"/>
                          <w:szCs w:val="18"/>
                        </w:rPr>
                        <w:t>Hiking in Apache-</w:t>
                      </w:r>
                      <w:proofErr w:type="spellStart"/>
                      <w:r w:rsidRPr="00AC4490">
                        <w:rPr>
                          <w:sz w:val="18"/>
                          <w:szCs w:val="18"/>
                        </w:rPr>
                        <w:t>Sitgreaves</w:t>
                      </w:r>
                      <w:proofErr w:type="spellEnd"/>
                      <w:r w:rsidRPr="00AC4490">
                        <w:rPr>
                          <w:sz w:val="18"/>
                          <w:szCs w:val="18"/>
                        </w:rPr>
                        <w:t xml:space="preserve"> National Forest</w:t>
                      </w:r>
                    </w:p>
                    <w:p w14:paraId="36033E96" w14:textId="77777777" w:rsidR="00AC4490" w:rsidRDefault="00AC4490"/>
                  </w:txbxContent>
                </v:textbox>
                <w10:wrap type="square"/>
              </v:shape>
            </w:pict>
          </mc:Fallback>
        </mc:AlternateContent>
      </w:r>
      <w:r w:rsidRPr="00AC4490">
        <w:rPr>
          <w:noProof/>
          <w:sz w:val="24"/>
          <w:szCs w:val="24"/>
        </w:rPr>
        <mc:AlternateContent>
          <mc:Choice Requires="wps">
            <w:drawing>
              <wp:anchor distT="45720" distB="45720" distL="114300" distR="114300" simplePos="0" relativeHeight="251660288" behindDoc="0" locked="0" layoutInCell="1" allowOverlap="1" wp14:anchorId="02896523" wp14:editId="32D29B99">
                <wp:simplePos x="0" y="0"/>
                <wp:positionH relativeFrom="column">
                  <wp:posOffset>4784090</wp:posOffset>
                </wp:positionH>
                <wp:positionV relativeFrom="paragraph">
                  <wp:posOffset>16510</wp:posOffset>
                </wp:positionV>
                <wp:extent cx="2013585" cy="212090"/>
                <wp:effectExtent l="0" t="0" r="571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585" cy="212090"/>
                        </a:xfrm>
                        <a:prstGeom prst="rect">
                          <a:avLst/>
                        </a:prstGeom>
                        <a:solidFill>
                          <a:srgbClr val="FFFFFF"/>
                        </a:solidFill>
                        <a:ln w="9525">
                          <a:noFill/>
                          <a:miter lim="800000"/>
                          <a:headEnd/>
                          <a:tailEnd/>
                        </a:ln>
                      </wps:spPr>
                      <wps:txbx>
                        <w:txbxContent>
                          <w:p w14:paraId="66C8CAEB" w14:textId="401D75FC" w:rsidR="00AC4490" w:rsidRPr="00AC4490" w:rsidRDefault="00AC4490">
                            <w:pPr>
                              <w:rPr>
                                <w:sz w:val="16"/>
                                <w:szCs w:val="16"/>
                              </w:rPr>
                            </w:pPr>
                            <w:r w:rsidRPr="00AC4490">
                              <w:rPr>
                                <w:sz w:val="16"/>
                                <w:szCs w:val="16"/>
                              </w:rPr>
                              <w:t>Abi’s Mission trip to Uganda in September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96523" id="_x0000_s1028" type="#_x0000_t202" style="position:absolute;margin-left:376.7pt;margin-top:1.3pt;width:158.55pt;height:16.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I6EAIAAP0DAAAOAAAAZHJzL2Uyb0RvYy54bWysU9uO2yAQfa/Uf0C8N07cpE2sOKtttqkq&#10;bS/Sth+AMY5RMUMHEjv9+h1wNhtt36rygBgGDnPOHNY3Q2fYUaHXYEs+m0w5U1ZCre2+5D9/7N4s&#10;OfNB2FoYsKrkJ+X5zeb1q3XvCpVDC6ZWyAjE+qJ3JW9DcEWWedmqTvgJOGUp2QB2IlCI+6xG0RN6&#10;Z7J8On2X9YC1Q5DKe9q9G5N8k/CbRsnwrWm8CsyUnGoLacY0V3HONmtR7FG4VstzGeIfquiEtvTo&#10;BepOBMEOqP+C6rRE8NCEiYQug6bRUiUOxGY2fcHmoRVOJS4kjncXmfz/g5Vfjw/uO7IwfICBGphI&#10;eHcP8pdnFratsHt1iwh9q0RND8+iZFnvfHG+GqX2hY8gVf8FamqyOARIQEODXVSFeDJCpwacLqKr&#10;ITBJm8T77WK54ExSLp/l01XqSiaKp9sOffikoGNxUXKkpiZ0cbz3IVYjiqcj8TEPRtc7bUwKcF9t&#10;DbKjIAPs0kgEXhwzlvUlXy3yRUK2EO8nb3Q6kEGN7kq+nMYxWiaq8dHW6UgQ2oxrqsTYszxRkVGb&#10;MFQD0zWxi3ejWhXUJ9ILYfQj/R9atIB/OOvJiyX3vw8CFWfmsyXNV7P5PJo3BfPF+5wCvM5U1xlh&#10;JUGVPHA2LrchGT7KYeGWetPoJNtzJeeSyWNJzfN/iCa+jtOp51+7eQQAAP//AwBQSwMEFAAGAAgA&#10;AAAhAMU3QY7dAAAACQEAAA8AAABkcnMvZG93bnJldi54bWxMj8FOwzAQRO9I/IO1SFwQtWmbBEKc&#10;CpBAXFv6AZt4m0TE6yh2m/TvcU/0OJrRzJtiM9tenGj0nWMNTwsFgrh2puNGw/7n8/EZhA/IBnvH&#10;pOFMHjbl7U2BuXETb+m0C42IJexz1NCGMORS+roli37hBuLoHdxoMUQ5NtKMOMVy28ulUqm02HFc&#10;aHGgj5bq393Rajh8Tw/Jy1R9hX22Xafv2GWVO2t9fze/vYIINIf/MFzwIzqUkalyRzZe9BqyZLWO&#10;UQ3LFMTFV5lKQFQaVqkCWRby+kH5BwAA//8DAFBLAQItABQABgAIAAAAIQC2gziS/gAAAOEBAAAT&#10;AAAAAAAAAAAAAAAAAAAAAABbQ29udGVudF9UeXBlc10ueG1sUEsBAi0AFAAGAAgAAAAhADj9If/W&#10;AAAAlAEAAAsAAAAAAAAAAAAAAAAALwEAAF9yZWxzLy5yZWxzUEsBAi0AFAAGAAgAAAAhAI/JkjoQ&#10;AgAA/QMAAA4AAAAAAAAAAAAAAAAALgIAAGRycy9lMm9Eb2MueG1sUEsBAi0AFAAGAAgAAAAhAMU3&#10;QY7dAAAACQEAAA8AAAAAAAAAAAAAAAAAagQAAGRycy9kb3ducmV2LnhtbFBLBQYAAAAABAAEAPMA&#10;AAB0BQAAAAA=&#10;" stroked="f">
                <v:textbox>
                  <w:txbxContent>
                    <w:p w14:paraId="66C8CAEB" w14:textId="401D75FC" w:rsidR="00AC4490" w:rsidRPr="00AC4490" w:rsidRDefault="00AC4490">
                      <w:pPr>
                        <w:rPr>
                          <w:sz w:val="16"/>
                          <w:szCs w:val="16"/>
                        </w:rPr>
                      </w:pPr>
                      <w:r w:rsidRPr="00AC4490">
                        <w:rPr>
                          <w:sz w:val="16"/>
                          <w:szCs w:val="16"/>
                        </w:rPr>
                        <w:t>Abi’s Mission trip to Uganda in September</w:t>
                      </w:r>
                    </w:p>
                  </w:txbxContent>
                </v:textbox>
                <w10:wrap type="square"/>
              </v:shape>
            </w:pict>
          </mc:Fallback>
        </mc:AlternateContent>
      </w:r>
    </w:p>
    <w:p w14:paraId="08397ADD" w14:textId="12D11A89" w:rsidR="00305D2F" w:rsidRDefault="00305D2F" w:rsidP="007226BC">
      <w:pPr>
        <w:pStyle w:val="NoSpacing"/>
        <w:rPr>
          <w:noProof/>
          <w:sz w:val="24"/>
          <w:szCs w:val="24"/>
        </w:rPr>
      </w:pPr>
    </w:p>
    <w:p w14:paraId="4F2D920D" w14:textId="2ABE25A5" w:rsidR="00BB7163" w:rsidRDefault="00BB7163" w:rsidP="007226BC">
      <w:pPr>
        <w:pStyle w:val="NoSpacing"/>
        <w:rPr>
          <w:sz w:val="24"/>
          <w:szCs w:val="24"/>
        </w:rPr>
      </w:pPr>
    </w:p>
    <w:p w14:paraId="34B249CE" w14:textId="6C0C42FB" w:rsidR="00E07661" w:rsidRDefault="00E07661" w:rsidP="007226BC">
      <w:pPr>
        <w:pStyle w:val="NoSpacing"/>
        <w:rPr>
          <w:noProof/>
          <w:sz w:val="24"/>
          <w:szCs w:val="24"/>
        </w:rPr>
      </w:pPr>
    </w:p>
    <w:p w14:paraId="16448B08" w14:textId="77777777" w:rsidR="00AC4490" w:rsidRDefault="00AC4490" w:rsidP="007226BC">
      <w:pPr>
        <w:pStyle w:val="NoSpacing"/>
        <w:rPr>
          <w:noProof/>
          <w:sz w:val="24"/>
          <w:szCs w:val="24"/>
        </w:rPr>
      </w:pPr>
    </w:p>
    <w:p w14:paraId="00C87179" w14:textId="704D8137" w:rsidR="00AC4490" w:rsidRDefault="00AC4490" w:rsidP="007226BC">
      <w:pPr>
        <w:pStyle w:val="NoSpacing"/>
        <w:rPr>
          <w:noProof/>
          <w:sz w:val="24"/>
          <w:szCs w:val="24"/>
        </w:rPr>
      </w:pPr>
    </w:p>
    <w:p w14:paraId="0239E14D" w14:textId="09BABE7F" w:rsidR="00305D2F" w:rsidRPr="007226BC" w:rsidRDefault="00305D2F" w:rsidP="007226BC">
      <w:pPr>
        <w:pStyle w:val="NoSpacing"/>
        <w:rPr>
          <w:sz w:val="24"/>
          <w:szCs w:val="24"/>
        </w:rPr>
      </w:pPr>
    </w:p>
    <w:sectPr w:rsidR="00305D2F" w:rsidRPr="007226BC" w:rsidSect="005727E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entaur">
    <w:panose1 w:val="02030504050205020304"/>
    <w:charset w:val="00"/>
    <w:family w:val="roman"/>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716D8C"/>
    <w:multiLevelType w:val="hybridMultilevel"/>
    <w:tmpl w:val="5C04968C"/>
    <w:lvl w:ilvl="0" w:tplc="2F3A35D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E46B6F"/>
    <w:multiLevelType w:val="hybridMultilevel"/>
    <w:tmpl w:val="D0BC6CC8"/>
    <w:lvl w:ilvl="0" w:tplc="D0504C26">
      <w:numFmt w:val="bullet"/>
      <w:lvlText w:val=""/>
      <w:lvlJc w:val="left"/>
      <w:pPr>
        <w:ind w:left="720" w:hanging="360"/>
      </w:pPr>
      <w:rPr>
        <w:rFonts w:ascii="Symbol" w:eastAsiaTheme="minorHAnsi"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3D4572"/>
    <w:multiLevelType w:val="hybridMultilevel"/>
    <w:tmpl w:val="8DB61914"/>
    <w:lvl w:ilvl="0" w:tplc="BBAE7E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42050E"/>
    <w:multiLevelType w:val="hybridMultilevel"/>
    <w:tmpl w:val="960A7BF2"/>
    <w:lvl w:ilvl="0" w:tplc="B1FC9E1E">
      <w:start w:val="1"/>
      <w:numFmt w:val="bullet"/>
      <w:lvlText w:val=""/>
      <w:lvlJc w:val="left"/>
      <w:pPr>
        <w:ind w:left="720" w:hanging="360"/>
      </w:pPr>
      <w:rPr>
        <w:rFonts w:ascii="Symbol" w:eastAsiaTheme="minorHAnsi"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90602162">
    <w:abstractNumId w:val="2"/>
  </w:num>
  <w:num w:numId="2" w16cid:durableId="1968469637">
    <w:abstractNumId w:val="0"/>
  </w:num>
  <w:num w:numId="3" w16cid:durableId="26217855">
    <w:abstractNumId w:val="1"/>
  </w:num>
  <w:num w:numId="4" w16cid:durableId="15626408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183"/>
    <w:rsid w:val="000042D1"/>
    <w:rsid w:val="00007908"/>
    <w:rsid w:val="0002075E"/>
    <w:rsid w:val="00021D41"/>
    <w:rsid w:val="00021D53"/>
    <w:rsid w:val="00023D19"/>
    <w:rsid w:val="00027BF2"/>
    <w:rsid w:val="00027DDA"/>
    <w:rsid w:val="00030445"/>
    <w:rsid w:val="00034933"/>
    <w:rsid w:val="00036066"/>
    <w:rsid w:val="00043574"/>
    <w:rsid w:val="00043B1B"/>
    <w:rsid w:val="0005341A"/>
    <w:rsid w:val="00055EA7"/>
    <w:rsid w:val="00062030"/>
    <w:rsid w:val="00065D4B"/>
    <w:rsid w:val="00067A4D"/>
    <w:rsid w:val="00071E7C"/>
    <w:rsid w:val="000740F1"/>
    <w:rsid w:val="00074AB8"/>
    <w:rsid w:val="00081D94"/>
    <w:rsid w:val="000A25BD"/>
    <w:rsid w:val="000A6896"/>
    <w:rsid w:val="000B075D"/>
    <w:rsid w:val="000B71FC"/>
    <w:rsid w:val="000B7856"/>
    <w:rsid w:val="000C0635"/>
    <w:rsid w:val="000D2183"/>
    <w:rsid w:val="000D53E1"/>
    <w:rsid w:val="000D7D87"/>
    <w:rsid w:val="000E5B28"/>
    <w:rsid w:val="000F6379"/>
    <w:rsid w:val="000F727E"/>
    <w:rsid w:val="0010785B"/>
    <w:rsid w:val="0011122D"/>
    <w:rsid w:val="00116DB0"/>
    <w:rsid w:val="001307B9"/>
    <w:rsid w:val="00141740"/>
    <w:rsid w:val="001449D2"/>
    <w:rsid w:val="00150A5E"/>
    <w:rsid w:val="00155118"/>
    <w:rsid w:val="00156C42"/>
    <w:rsid w:val="00163EDF"/>
    <w:rsid w:val="001675DF"/>
    <w:rsid w:val="00171152"/>
    <w:rsid w:val="00171799"/>
    <w:rsid w:val="00171CFA"/>
    <w:rsid w:val="00172124"/>
    <w:rsid w:val="00172F75"/>
    <w:rsid w:val="00175913"/>
    <w:rsid w:val="00177848"/>
    <w:rsid w:val="001810A3"/>
    <w:rsid w:val="00192378"/>
    <w:rsid w:val="001951DA"/>
    <w:rsid w:val="001A0C4D"/>
    <w:rsid w:val="001A1579"/>
    <w:rsid w:val="001A180A"/>
    <w:rsid w:val="001A2F7F"/>
    <w:rsid w:val="001B163B"/>
    <w:rsid w:val="001B206D"/>
    <w:rsid w:val="001B255B"/>
    <w:rsid w:val="001C1DBF"/>
    <w:rsid w:val="001C6A37"/>
    <w:rsid w:val="001C712C"/>
    <w:rsid w:val="001D2110"/>
    <w:rsid w:val="001D5BF7"/>
    <w:rsid w:val="001E1225"/>
    <w:rsid w:val="001E1987"/>
    <w:rsid w:val="001E44F3"/>
    <w:rsid w:val="001E4C0F"/>
    <w:rsid w:val="001E4DBE"/>
    <w:rsid w:val="001E4FF8"/>
    <w:rsid w:val="001E6CBC"/>
    <w:rsid w:val="00202680"/>
    <w:rsid w:val="00203C29"/>
    <w:rsid w:val="0020662A"/>
    <w:rsid w:val="00212F2E"/>
    <w:rsid w:val="00222AFF"/>
    <w:rsid w:val="00224E0A"/>
    <w:rsid w:val="002312D5"/>
    <w:rsid w:val="00231D37"/>
    <w:rsid w:val="0024172D"/>
    <w:rsid w:val="00245560"/>
    <w:rsid w:val="002455AD"/>
    <w:rsid w:val="00246DFE"/>
    <w:rsid w:val="00247835"/>
    <w:rsid w:val="002478D7"/>
    <w:rsid w:val="00252A63"/>
    <w:rsid w:val="00256479"/>
    <w:rsid w:val="0025716E"/>
    <w:rsid w:val="002579F6"/>
    <w:rsid w:val="002613C8"/>
    <w:rsid w:val="00261401"/>
    <w:rsid w:val="00261BAF"/>
    <w:rsid w:val="002622DE"/>
    <w:rsid w:val="00277D95"/>
    <w:rsid w:val="0028621F"/>
    <w:rsid w:val="00286D11"/>
    <w:rsid w:val="00297334"/>
    <w:rsid w:val="002A3229"/>
    <w:rsid w:val="002B08E9"/>
    <w:rsid w:val="002B30B7"/>
    <w:rsid w:val="002B366B"/>
    <w:rsid w:val="002B5315"/>
    <w:rsid w:val="002B7879"/>
    <w:rsid w:val="002B7C5B"/>
    <w:rsid w:val="002C0344"/>
    <w:rsid w:val="002C06E7"/>
    <w:rsid w:val="002C0FF0"/>
    <w:rsid w:val="002C44E3"/>
    <w:rsid w:val="002C528F"/>
    <w:rsid w:val="002C626D"/>
    <w:rsid w:val="002C6D49"/>
    <w:rsid w:val="002D684D"/>
    <w:rsid w:val="002D7B11"/>
    <w:rsid w:val="002E171A"/>
    <w:rsid w:val="002E2637"/>
    <w:rsid w:val="002E5160"/>
    <w:rsid w:val="002F713E"/>
    <w:rsid w:val="003009F1"/>
    <w:rsid w:val="003023FF"/>
    <w:rsid w:val="003036CB"/>
    <w:rsid w:val="003043E0"/>
    <w:rsid w:val="00305D2F"/>
    <w:rsid w:val="0031313C"/>
    <w:rsid w:val="003145A8"/>
    <w:rsid w:val="003156D3"/>
    <w:rsid w:val="0032190D"/>
    <w:rsid w:val="00322380"/>
    <w:rsid w:val="00331B32"/>
    <w:rsid w:val="00336C6E"/>
    <w:rsid w:val="0033715A"/>
    <w:rsid w:val="00356A15"/>
    <w:rsid w:val="003604F1"/>
    <w:rsid w:val="0036533E"/>
    <w:rsid w:val="003734C1"/>
    <w:rsid w:val="00382D84"/>
    <w:rsid w:val="003830EB"/>
    <w:rsid w:val="00384D4E"/>
    <w:rsid w:val="003963AF"/>
    <w:rsid w:val="003A334D"/>
    <w:rsid w:val="003A4634"/>
    <w:rsid w:val="003C1A8C"/>
    <w:rsid w:val="003C2617"/>
    <w:rsid w:val="003D45F0"/>
    <w:rsid w:val="003D5FC2"/>
    <w:rsid w:val="003D6F6C"/>
    <w:rsid w:val="003E658E"/>
    <w:rsid w:val="003F094D"/>
    <w:rsid w:val="003F253B"/>
    <w:rsid w:val="003F55D8"/>
    <w:rsid w:val="003F67DE"/>
    <w:rsid w:val="003F6EB4"/>
    <w:rsid w:val="0040012A"/>
    <w:rsid w:val="004016E8"/>
    <w:rsid w:val="004036BD"/>
    <w:rsid w:val="00405782"/>
    <w:rsid w:val="004160EB"/>
    <w:rsid w:val="004362D7"/>
    <w:rsid w:val="00437659"/>
    <w:rsid w:val="00443948"/>
    <w:rsid w:val="004509B7"/>
    <w:rsid w:val="0046037A"/>
    <w:rsid w:val="0046084F"/>
    <w:rsid w:val="004614B6"/>
    <w:rsid w:val="00461F34"/>
    <w:rsid w:val="00465AF2"/>
    <w:rsid w:val="0046630B"/>
    <w:rsid w:val="00483CA3"/>
    <w:rsid w:val="00491944"/>
    <w:rsid w:val="004A2D32"/>
    <w:rsid w:val="004A36B3"/>
    <w:rsid w:val="004A4EBF"/>
    <w:rsid w:val="004A7430"/>
    <w:rsid w:val="004B2D0E"/>
    <w:rsid w:val="004C75A6"/>
    <w:rsid w:val="004D2A72"/>
    <w:rsid w:val="004E2199"/>
    <w:rsid w:val="004F1469"/>
    <w:rsid w:val="004F586E"/>
    <w:rsid w:val="00504AEE"/>
    <w:rsid w:val="00511CCC"/>
    <w:rsid w:val="00512D8E"/>
    <w:rsid w:val="00516BBD"/>
    <w:rsid w:val="00520821"/>
    <w:rsid w:val="005264B2"/>
    <w:rsid w:val="00533218"/>
    <w:rsid w:val="00533A18"/>
    <w:rsid w:val="00533FF1"/>
    <w:rsid w:val="00550764"/>
    <w:rsid w:val="005532DA"/>
    <w:rsid w:val="00556B37"/>
    <w:rsid w:val="00561A5F"/>
    <w:rsid w:val="005629A7"/>
    <w:rsid w:val="005727EF"/>
    <w:rsid w:val="00573B34"/>
    <w:rsid w:val="00573CCF"/>
    <w:rsid w:val="0057466B"/>
    <w:rsid w:val="00577BC8"/>
    <w:rsid w:val="00581944"/>
    <w:rsid w:val="00582439"/>
    <w:rsid w:val="005942F4"/>
    <w:rsid w:val="00595EF5"/>
    <w:rsid w:val="005A3EE4"/>
    <w:rsid w:val="005B14F3"/>
    <w:rsid w:val="005B36A4"/>
    <w:rsid w:val="005B76B4"/>
    <w:rsid w:val="005C3F04"/>
    <w:rsid w:val="005D0DAE"/>
    <w:rsid w:val="005D6D58"/>
    <w:rsid w:val="005E1B6A"/>
    <w:rsid w:val="005E3CAB"/>
    <w:rsid w:val="005E5F61"/>
    <w:rsid w:val="005E6A77"/>
    <w:rsid w:val="005F53B6"/>
    <w:rsid w:val="005F7A84"/>
    <w:rsid w:val="006043FE"/>
    <w:rsid w:val="00612609"/>
    <w:rsid w:val="00614C51"/>
    <w:rsid w:val="00616AAD"/>
    <w:rsid w:val="006236BD"/>
    <w:rsid w:val="0062683C"/>
    <w:rsid w:val="00627A70"/>
    <w:rsid w:val="006308CD"/>
    <w:rsid w:val="006320A2"/>
    <w:rsid w:val="00644433"/>
    <w:rsid w:val="00650EFA"/>
    <w:rsid w:val="006518D0"/>
    <w:rsid w:val="00652955"/>
    <w:rsid w:val="00654C17"/>
    <w:rsid w:val="00662EDC"/>
    <w:rsid w:val="00663619"/>
    <w:rsid w:val="006673AB"/>
    <w:rsid w:val="0067288D"/>
    <w:rsid w:val="00672F26"/>
    <w:rsid w:val="00683CF0"/>
    <w:rsid w:val="00693B93"/>
    <w:rsid w:val="006979A2"/>
    <w:rsid w:val="006A1188"/>
    <w:rsid w:val="006A13A3"/>
    <w:rsid w:val="006A3996"/>
    <w:rsid w:val="006A5A89"/>
    <w:rsid w:val="006B1F06"/>
    <w:rsid w:val="006B2105"/>
    <w:rsid w:val="006B7287"/>
    <w:rsid w:val="006C1005"/>
    <w:rsid w:val="006C3086"/>
    <w:rsid w:val="006D16D9"/>
    <w:rsid w:val="006D2E1D"/>
    <w:rsid w:val="006F4759"/>
    <w:rsid w:val="006F4B92"/>
    <w:rsid w:val="006F4BC9"/>
    <w:rsid w:val="00704D0F"/>
    <w:rsid w:val="00705707"/>
    <w:rsid w:val="00706ACF"/>
    <w:rsid w:val="007203B4"/>
    <w:rsid w:val="007226BC"/>
    <w:rsid w:val="007249B1"/>
    <w:rsid w:val="007249E8"/>
    <w:rsid w:val="00725E1F"/>
    <w:rsid w:val="00747D15"/>
    <w:rsid w:val="00750F51"/>
    <w:rsid w:val="00755E25"/>
    <w:rsid w:val="007602B7"/>
    <w:rsid w:val="00763776"/>
    <w:rsid w:val="00765598"/>
    <w:rsid w:val="00790170"/>
    <w:rsid w:val="007917F0"/>
    <w:rsid w:val="007A1E82"/>
    <w:rsid w:val="007A2780"/>
    <w:rsid w:val="007A5A58"/>
    <w:rsid w:val="007A702F"/>
    <w:rsid w:val="007B1F5A"/>
    <w:rsid w:val="007C185B"/>
    <w:rsid w:val="007C2059"/>
    <w:rsid w:val="007D07D5"/>
    <w:rsid w:val="007D1850"/>
    <w:rsid w:val="007E1304"/>
    <w:rsid w:val="007E3A82"/>
    <w:rsid w:val="007E76E0"/>
    <w:rsid w:val="007F1EDD"/>
    <w:rsid w:val="007F22B3"/>
    <w:rsid w:val="007F7DD9"/>
    <w:rsid w:val="00804C7E"/>
    <w:rsid w:val="0081220E"/>
    <w:rsid w:val="008172EE"/>
    <w:rsid w:val="00820000"/>
    <w:rsid w:val="008210B9"/>
    <w:rsid w:val="0082364F"/>
    <w:rsid w:val="00823754"/>
    <w:rsid w:val="00834053"/>
    <w:rsid w:val="00834E62"/>
    <w:rsid w:val="008428C4"/>
    <w:rsid w:val="00842C85"/>
    <w:rsid w:val="00842D2D"/>
    <w:rsid w:val="008435B5"/>
    <w:rsid w:val="0084739A"/>
    <w:rsid w:val="00862859"/>
    <w:rsid w:val="00862F39"/>
    <w:rsid w:val="008640FD"/>
    <w:rsid w:val="00865844"/>
    <w:rsid w:val="00865DF9"/>
    <w:rsid w:val="00865FBD"/>
    <w:rsid w:val="00867B5B"/>
    <w:rsid w:val="008728D3"/>
    <w:rsid w:val="00875F36"/>
    <w:rsid w:val="008804E2"/>
    <w:rsid w:val="00884DF9"/>
    <w:rsid w:val="0088796B"/>
    <w:rsid w:val="00892382"/>
    <w:rsid w:val="00895D15"/>
    <w:rsid w:val="008A0874"/>
    <w:rsid w:val="008A4EEE"/>
    <w:rsid w:val="008A7A83"/>
    <w:rsid w:val="008B1490"/>
    <w:rsid w:val="008B1D9D"/>
    <w:rsid w:val="008B3668"/>
    <w:rsid w:val="008B56B6"/>
    <w:rsid w:val="008B737B"/>
    <w:rsid w:val="008C686B"/>
    <w:rsid w:val="008D2E0E"/>
    <w:rsid w:val="008E0B6B"/>
    <w:rsid w:val="008F0CA1"/>
    <w:rsid w:val="008F26CB"/>
    <w:rsid w:val="008F34C7"/>
    <w:rsid w:val="008F4D6D"/>
    <w:rsid w:val="008F53BE"/>
    <w:rsid w:val="009016F9"/>
    <w:rsid w:val="009055D9"/>
    <w:rsid w:val="009072CC"/>
    <w:rsid w:val="00911C43"/>
    <w:rsid w:val="00913C35"/>
    <w:rsid w:val="00930225"/>
    <w:rsid w:val="009416B8"/>
    <w:rsid w:val="00942C90"/>
    <w:rsid w:val="009605B7"/>
    <w:rsid w:val="009612E7"/>
    <w:rsid w:val="00962468"/>
    <w:rsid w:val="0096264E"/>
    <w:rsid w:val="009648B2"/>
    <w:rsid w:val="009763F3"/>
    <w:rsid w:val="00977084"/>
    <w:rsid w:val="00980B07"/>
    <w:rsid w:val="00982CAD"/>
    <w:rsid w:val="00986311"/>
    <w:rsid w:val="00990F14"/>
    <w:rsid w:val="00995BE3"/>
    <w:rsid w:val="00997581"/>
    <w:rsid w:val="0099766F"/>
    <w:rsid w:val="00997776"/>
    <w:rsid w:val="009A298F"/>
    <w:rsid w:val="009A33B6"/>
    <w:rsid w:val="009A7799"/>
    <w:rsid w:val="009B2DAC"/>
    <w:rsid w:val="009D70F4"/>
    <w:rsid w:val="009E02A7"/>
    <w:rsid w:val="009E2157"/>
    <w:rsid w:val="009F1A65"/>
    <w:rsid w:val="009F36BA"/>
    <w:rsid w:val="00A00682"/>
    <w:rsid w:val="00A022D2"/>
    <w:rsid w:val="00A02C2A"/>
    <w:rsid w:val="00A04FDA"/>
    <w:rsid w:val="00A066F9"/>
    <w:rsid w:val="00A103FD"/>
    <w:rsid w:val="00A11419"/>
    <w:rsid w:val="00A16CA5"/>
    <w:rsid w:val="00A266FB"/>
    <w:rsid w:val="00A3179D"/>
    <w:rsid w:val="00A33D78"/>
    <w:rsid w:val="00A357BA"/>
    <w:rsid w:val="00A43B49"/>
    <w:rsid w:val="00A53FA7"/>
    <w:rsid w:val="00A625A5"/>
    <w:rsid w:val="00A66213"/>
    <w:rsid w:val="00A7175F"/>
    <w:rsid w:val="00A85A0B"/>
    <w:rsid w:val="00A92787"/>
    <w:rsid w:val="00A9710F"/>
    <w:rsid w:val="00AA1FF4"/>
    <w:rsid w:val="00AA6B59"/>
    <w:rsid w:val="00AB0B94"/>
    <w:rsid w:val="00AB1342"/>
    <w:rsid w:val="00AB394D"/>
    <w:rsid w:val="00AB58B1"/>
    <w:rsid w:val="00AC4490"/>
    <w:rsid w:val="00AD7075"/>
    <w:rsid w:val="00AD7423"/>
    <w:rsid w:val="00AE0413"/>
    <w:rsid w:val="00AE53D6"/>
    <w:rsid w:val="00B0061B"/>
    <w:rsid w:val="00B065FB"/>
    <w:rsid w:val="00B1228B"/>
    <w:rsid w:val="00B1268E"/>
    <w:rsid w:val="00B17A82"/>
    <w:rsid w:val="00B2111D"/>
    <w:rsid w:val="00B23C7D"/>
    <w:rsid w:val="00B36527"/>
    <w:rsid w:val="00B426BA"/>
    <w:rsid w:val="00B47A2F"/>
    <w:rsid w:val="00B5156B"/>
    <w:rsid w:val="00B52569"/>
    <w:rsid w:val="00B6268D"/>
    <w:rsid w:val="00B643C2"/>
    <w:rsid w:val="00B7442E"/>
    <w:rsid w:val="00B773D4"/>
    <w:rsid w:val="00B85037"/>
    <w:rsid w:val="00B90423"/>
    <w:rsid w:val="00B92D74"/>
    <w:rsid w:val="00B97013"/>
    <w:rsid w:val="00B97582"/>
    <w:rsid w:val="00B97EB8"/>
    <w:rsid w:val="00BA17DD"/>
    <w:rsid w:val="00BA1F12"/>
    <w:rsid w:val="00BA46EF"/>
    <w:rsid w:val="00BB0887"/>
    <w:rsid w:val="00BB0EA2"/>
    <w:rsid w:val="00BB2234"/>
    <w:rsid w:val="00BB4CD2"/>
    <w:rsid w:val="00BB7163"/>
    <w:rsid w:val="00BC3C07"/>
    <w:rsid w:val="00BC4EC0"/>
    <w:rsid w:val="00BC5155"/>
    <w:rsid w:val="00BD1CDE"/>
    <w:rsid w:val="00BD4396"/>
    <w:rsid w:val="00BD79CC"/>
    <w:rsid w:val="00BE18B6"/>
    <w:rsid w:val="00BF4E04"/>
    <w:rsid w:val="00BF6B62"/>
    <w:rsid w:val="00BF6C94"/>
    <w:rsid w:val="00C00CBA"/>
    <w:rsid w:val="00C047E5"/>
    <w:rsid w:val="00C05C64"/>
    <w:rsid w:val="00C12178"/>
    <w:rsid w:val="00C21972"/>
    <w:rsid w:val="00C2714B"/>
    <w:rsid w:val="00C3098A"/>
    <w:rsid w:val="00C330D5"/>
    <w:rsid w:val="00C36AFD"/>
    <w:rsid w:val="00C416F7"/>
    <w:rsid w:val="00C41BB3"/>
    <w:rsid w:val="00C61B62"/>
    <w:rsid w:val="00C62FF6"/>
    <w:rsid w:val="00C652F0"/>
    <w:rsid w:val="00C70CC3"/>
    <w:rsid w:val="00C71055"/>
    <w:rsid w:val="00C81A32"/>
    <w:rsid w:val="00C861D5"/>
    <w:rsid w:val="00C91F64"/>
    <w:rsid w:val="00C9249D"/>
    <w:rsid w:val="00CB7A8E"/>
    <w:rsid w:val="00CC0351"/>
    <w:rsid w:val="00CC3F2B"/>
    <w:rsid w:val="00CD0124"/>
    <w:rsid w:val="00CD2723"/>
    <w:rsid w:val="00CD6B11"/>
    <w:rsid w:val="00CE16BF"/>
    <w:rsid w:val="00CE4146"/>
    <w:rsid w:val="00CE7991"/>
    <w:rsid w:val="00CF3A8A"/>
    <w:rsid w:val="00CF63C0"/>
    <w:rsid w:val="00CF7AC4"/>
    <w:rsid w:val="00D059D7"/>
    <w:rsid w:val="00D171D0"/>
    <w:rsid w:val="00D1720D"/>
    <w:rsid w:val="00D17B22"/>
    <w:rsid w:val="00D20854"/>
    <w:rsid w:val="00D2450B"/>
    <w:rsid w:val="00D252E6"/>
    <w:rsid w:val="00D31198"/>
    <w:rsid w:val="00D32360"/>
    <w:rsid w:val="00D332F3"/>
    <w:rsid w:val="00D35A88"/>
    <w:rsid w:val="00D37E3C"/>
    <w:rsid w:val="00D42836"/>
    <w:rsid w:val="00D54993"/>
    <w:rsid w:val="00D563B0"/>
    <w:rsid w:val="00D74208"/>
    <w:rsid w:val="00D8216F"/>
    <w:rsid w:val="00D83C9A"/>
    <w:rsid w:val="00D86A96"/>
    <w:rsid w:val="00DA7D09"/>
    <w:rsid w:val="00DC0C28"/>
    <w:rsid w:val="00DC5E8A"/>
    <w:rsid w:val="00DD1B8E"/>
    <w:rsid w:val="00DD2D5D"/>
    <w:rsid w:val="00DD7A02"/>
    <w:rsid w:val="00DE121A"/>
    <w:rsid w:val="00DE1C22"/>
    <w:rsid w:val="00DE448D"/>
    <w:rsid w:val="00DF1047"/>
    <w:rsid w:val="00DF1BA4"/>
    <w:rsid w:val="00DF4021"/>
    <w:rsid w:val="00DF4FDF"/>
    <w:rsid w:val="00E038BD"/>
    <w:rsid w:val="00E075EA"/>
    <w:rsid w:val="00E07661"/>
    <w:rsid w:val="00E15A4C"/>
    <w:rsid w:val="00E20507"/>
    <w:rsid w:val="00E23CCF"/>
    <w:rsid w:val="00E268FD"/>
    <w:rsid w:val="00E36B69"/>
    <w:rsid w:val="00E402FE"/>
    <w:rsid w:val="00E4360A"/>
    <w:rsid w:val="00E44517"/>
    <w:rsid w:val="00E500BA"/>
    <w:rsid w:val="00E5283A"/>
    <w:rsid w:val="00E5675F"/>
    <w:rsid w:val="00E603F2"/>
    <w:rsid w:val="00E62860"/>
    <w:rsid w:val="00E6438C"/>
    <w:rsid w:val="00E7226D"/>
    <w:rsid w:val="00E72A07"/>
    <w:rsid w:val="00E74C98"/>
    <w:rsid w:val="00E765BA"/>
    <w:rsid w:val="00E77656"/>
    <w:rsid w:val="00E810B2"/>
    <w:rsid w:val="00E8135E"/>
    <w:rsid w:val="00E83EA4"/>
    <w:rsid w:val="00E93556"/>
    <w:rsid w:val="00E93D3C"/>
    <w:rsid w:val="00E94B75"/>
    <w:rsid w:val="00EA2592"/>
    <w:rsid w:val="00EA3F14"/>
    <w:rsid w:val="00EA5026"/>
    <w:rsid w:val="00EA5562"/>
    <w:rsid w:val="00EB5450"/>
    <w:rsid w:val="00EB6A6A"/>
    <w:rsid w:val="00EB6DFE"/>
    <w:rsid w:val="00EB7242"/>
    <w:rsid w:val="00EC070B"/>
    <w:rsid w:val="00EC2EFC"/>
    <w:rsid w:val="00EC3446"/>
    <w:rsid w:val="00EC4C02"/>
    <w:rsid w:val="00ED0E56"/>
    <w:rsid w:val="00ED1389"/>
    <w:rsid w:val="00ED1AB8"/>
    <w:rsid w:val="00ED3DD1"/>
    <w:rsid w:val="00ED5656"/>
    <w:rsid w:val="00EE09F3"/>
    <w:rsid w:val="00EE0CCD"/>
    <w:rsid w:val="00EE64B7"/>
    <w:rsid w:val="00EF481F"/>
    <w:rsid w:val="00F00F76"/>
    <w:rsid w:val="00F04EC3"/>
    <w:rsid w:val="00F110F0"/>
    <w:rsid w:val="00F13241"/>
    <w:rsid w:val="00F14B9F"/>
    <w:rsid w:val="00F1582F"/>
    <w:rsid w:val="00F23316"/>
    <w:rsid w:val="00F244F2"/>
    <w:rsid w:val="00F31FEA"/>
    <w:rsid w:val="00F32A1B"/>
    <w:rsid w:val="00F4157C"/>
    <w:rsid w:val="00F50469"/>
    <w:rsid w:val="00F552E1"/>
    <w:rsid w:val="00F557B7"/>
    <w:rsid w:val="00F603F1"/>
    <w:rsid w:val="00F64AEB"/>
    <w:rsid w:val="00F65818"/>
    <w:rsid w:val="00F66128"/>
    <w:rsid w:val="00F72251"/>
    <w:rsid w:val="00F77FBD"/>
    <w:rsid w:val="00F87CE1"/>
    <w:rsid w:val="00F92A03"/>
    <w:rsid w:val="00FA0027"/>
    <w:rsid w:val="00FA1BE8"/>
    <w:rsid w:val="00FA2BFE"/>
    <w:rsid w:val="00FA31D2"/>
    <w:rsid w:val="00FB1DFE"/>
    <w:rsid w:val="00FC38B1"/>
    <w:rsid w:val="00FC7B7C"/>
    <w:rsid w:val="00FD3512"/>
    <w:rsid w:val="00FD3608"/>
    <w:rsid w:val="00FE6C9A"/>
    <w:rsid w:val="00FF22F1"/>
    <w:rsid w:val="00FF53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8F766"/>
  <w15:docId w15:val="{87116080-3346-455E-9192-F029C1A8A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121A"/>
    <w:rPr>
      <w:color w:val="0563C1" w:themeColor="hyperlink"/>
      <w:u w:val="single"/>
    </w:rPr>
  </w:style>
  <w:style w:type="character" w:styleId="UnresolvedMention">
    <w:name w:val="Unresolved Mention"/>
    <w:basedOn w:val="DefaultParagraphFont"/>
    <w:uiPriority w:val="99"/>
    <w:semiHidden/>
    <w:unhideWhenUsed/>
    <w:rsid w:val="00DE121A"/>
    <w:rPr>
      <w:color w:val="605E5C"/>
      <w:shd w:val="clear" w:color="auto" w:fill="E1DFDD"/>
    </w:rPr>
  </w:style>
  <w:style w:type="paragraph" w:styleId="NoSpacing">
    <w:name w:val="No Spacing"/>
    <w:uiPriority w:val="1"/>
    <w:qFormat/>
    <w:rsid w:val="007226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3010</TotalTime>
  <Pages>2</Pages>
  <Words>475</Words>
  <Characters>2711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 Burgess</dc:creator>
  <cp:keywords/>
  <dc:description/>
  <cp:lastModifiedBy>Carrie Burgess</cp:lastModifiedBy>
  <cp:revision>2</cp:revision>
  <dcterms:created xsi:type="dcterms:W3CDTF">2024-10-08T22:52:00Z</dcterms:created>
  <dcterms:modified xsi:type="dcterms:W3CDTF">2024-10-17T15:09:00Z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4d674bd29fc89172748ddf0f4b34eebc0626f22a7b4df53f1d4817190b281833</vt:lpwstr>
  </property>
</Properties>
</file>